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0C6D1" w14:textId="537F7A56" w:rsidR="002962A9" w:rsidRDefault="00D925EE" w:rsidP="00FD2DFA">
      <w:pPr>
        <w:tabs>
          <w:tab w:val="center" w:pos="5233"/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b/>
          <w:bCs/>
          <w:sz w:val="24"/>
          <w:szCs w:val="24"/>
        </w:rPr>
      </w:pPr>
      <w:r w:rsidRPr="00A163C0">
        <w:rPr>
          <w:rFonts w:ascii="Book Antiqua" w:hAnsi="Book Antiqua" w:cs="Arial"/>
          <w:b/>
          <w:bCs/>
          <w:sz w:val="18"/>
          <w:szCs w:val="18"/>
        </w:rPr>
        <w:tab/>
      </w:r>
      <w:r w:rsidR="00FD2DFA">
        <w:rPr>
          <w:rFonts w:ascii="Book Antiqua" w:hAnsi="Book Antiqua" w:cs="Arial"/>
          <w:b/>
          <w:bCs/>
          <w:sz w:val="24"/>
          <w:szCs w:val="24"/>
        </w:rPr>
        <w:t xml:space="preserve">SCHEDA </w:t>
      </w:r>
      <w:r w:rsidR="003D4659">
        <w:rPr>
          <w:rFonts w:ascii="Book Antiqua" w:hAnsi="Book Antiqua" w:cs="Arial"/>
          <w:b/>
          <w:bCs/>
          <w:sz w:val="24"/>
          <w:szCs w:val="24"/>
        </w:rPr>
        <w:t>DI RACCOLTA INFORMAZIONI</w:t>
      </w:r>
      <w:r w:rsidR="00FD2DFA">
        <w:rPr>
          <w:rFonts w:ascii="Book Antiqua" w:hAnsi="Book Antiqua" w:cs="Arial"/>
          <w:b/>
          <w:bCs/>
          <w:sz w:val="24"/>
          <w:szCs w:val="24"/>
        </w:rPr>
        <w:t xml:space="preserve"> PEP</w:t>
      </w:r>
    </w:p>
    <w:p w14:paraId="01526997" w14:textId="2111ABB6" w:rsidR="00FD2DFA" w:rsidRPr="00086B86" w:rsidRDefault="00FD2DFA" w:rsidP="00FD2DFA">
      <w:pPr>
        <w:tabs>
          <w:tab w:val="center" w:pos="5233"/>
          <w:tab w:val="left" w:pos="8769"/>
        </w:tabs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Arial"/>
          <w:b/>
          <w:bCs/>
          <w:sz w:val="24"/>
          <w:szCs w:val="24"/>
        </w:rPr>
      </w:pPr>
      <w:r>
        <w:rPr>
          <w:rFonts w:ascii="Book Antiqua" w:hAnsi="Book Antiqua" w:cs="Arial"/>
          <w:b/>
          <w:bCs/>
          <w:sz w:val="24"/>
          <w:szCs w:val="24"/>
        </w:rPr>
        <w:t>PERSONA ESPOSTA POLITICAMENTE</w:t>
      </w:r>
    </w:p>
    <w:p w14:paraId="10981E30" w14:textId="77777777" w:rsidR="00D925EE" w:rsidRDefault="00D925EE" w:rsidP="005D756B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5D9B62FD" w14:textId="3A5EADBA" w:rsidR="000506AE" w:rsidRPr="001970CF" w:rsidRDefault="000506AE" w:rsidP="000506AE">
      <w:pPr>
        <w:autoSpaceDE w:val="0"/>
        <w:autoSpaceDN w:val="0"/>
        <w:adjustRightInd w:val="0"/>
        <w:spacing w:before="120" w:after="120"/>
        <w:jc w:val="both"/>
        <w:rPr>
          <w:rFonts w:ascii="Book Antiqua" w:hAnsi="Book Antiqua" w:cs="Times New Roman"/>
        </w:rPr>
      </w:pPr>
      <w:r w:rsidRPr="001970CF">
        <w:rPr>
          <w:rFonts w:ascii="Book Antiqua" w:hAnsi="Book Antiqua" w:cs="Times New Roman"/>
        </w:rPr>
        <w:t>Cognome e Nome_____________________________________________________________________________</w:t>
      </w:r>
    </w:p>
    <w:p w14:paraId="50880C2A" w14:textId="1ED0C83A" w:rsidR="00CB31F0" w:rsidRDefault="000506AE" w:rsidP="000506AE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1970CF">
        <w:rPr>
          <w:rFonts w:ascii="Book Antiqua" w:hAnsi="Book Antiqua" w:cs="Times New Roman"/>
        </w:rPr>
        <w:t>Codice Fiscale ________________________________________________________________________________</w:t>
      </w:r>
    </w:p>
    <w:p w14:paraId="55E9EF6B" w14:textId="77777777" w:rsidR="001970CF" w:rsidRDefault="001970CF" w:rsidP="000506AE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</w:p>
    <w:p w14:paraId="3CB8D19B" w14:textId="0BAE6826" w:rsidR="001970CF" w:rsidRPr="001970CF" w:rsidRDefault="00710044" w:rsidP="00CF2528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é </w:t>
      </w:r>
      <w:r w:rsidR="001970CF">
        <w:rPr>
          <w:rFonts w:ascii="Book Antiqua" w:hAnsi="Book Antiqua" w:cs="Times New Roman"/>
        </w:rPr>
        <w:t>persona politicamente espost</w:t>
      </w:r>
      <w:r w:rsidR="00CF2528">
        <w:rPr>
          <w:rFonts w:ascii="Book Antiqua" w:hAnsi="Book Antiqua" w:cs="Times New Roman"/>
        </w:rPr>
        <w:t>a</w:t>
      </w:r>
      <w:r w:rsidR="001970CF">
        <w:rPr>
          <w:rFonts w:ascii="Book Antiqua" w:hAnsi="Book Antiqua" w:cs="Times New Roman"/>
        </w:rPr>
        <w:t xml:space="preserve"> (PEP)</w:t>
      </w:r>
      <w:r w:rsidR="00CF2528">
        <w:rPr>
          <w:rFonts w:ascii="Book Antiqua" w:hAnsi="Book Antiqua" w:cs="Times New Roman"/>
        </w:rPr>
        <w:t xml:space="preserve"> in quanto:</w:t>
      </w:r>
    </w:p>
    <w:p w14:paraId="2FCF3B21" w14:textId="77777777" w:rsidR="0013422B" w:rsidRPr="001970CF" w:rsidRDefault="0013422B" w:rsidP="000506AE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</w:p>
    <w:p w14:paraId="76D8B3FD" w14:textId="7313FE92" w:rsidR="00B3781E" w:rsidRDefault="00000000" w:rsidP="000506AE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690111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5A3B">
            <w:rPr>
              <w:rFonts w:ascii="MS Gothic" w:eastAsia="MS Gothic" w:hAnsi="MS Gothic" w:hint="eastAsia"/>
            </w:rPr>
            <w:t>☐</w:t>
          </w:r>
        </w:sdtContent>
      </w:sdt>
      <w:r w:rsidR="00CF2528">
        <w:rPr>
          <w:rFonts w:ascii="Book Antiqua" w:hAnsi="Book Antiqua"/>
        </w:rPr>
        <w:t xml:space="preserve"> </w:t>
      </w:r>
      <w:r w:rsidR="00325AE7" w:rsidRPr="001970CF">
        <w:rPr>
          <w:rFonts w:ascii="Book Antiqua" w:hAnsi="Book Antiqua"/>
        </w:rPr>
        <w:t xml:space="preserve">occupa </w:t>
      </w:r>
      <w:r w:rsidR="00A4651C" w:rsidRPr="001970CF">
        <w:rPr>
          <w:rFonts w:ascii="Book Antiqua" w:hAnsi="Book Antiqua"/>
        </w:rPr>
        <w:t xml:space="preserve">una </w:t>
      </w:r>
      <w:r w:rsidR="00325AE7" w:rsidRPr="001970CF">
        <w:rPr>
          <w:rFonts w:ascii="Book Antiqua" w:hAnsi="Book Antiqua"/>
        </w:rPr>
        <w:t>important</w:t>
      </w:r>
      <w:r w:rsidR="00A4651C" w:rsidRPr="001970CF">
        <w:rPr>
          <w:rFonts w:ascii="Book Antiqua" w:hAnsi="Book Antiqua"/>
        </w:rPr>
        <w:t>e</w:t>
      </w:r>
      <w:r w:rsidR="00325AE7" w:rsidRPr="001970CF">
        <w:rPr>
          <w:rFonts w:ascii="Book Antiqua" w:hAnsi="Book Antiqua"/>
        </w:rPr>
        <w:t xml:space="preserve"> caric</w:t>
      </w:r>
      <w:r w:rsidR="00A4651C" w:rsidRPr="001970CF">
        <w:rPr>
          <w:rFonts w:ascii="Book Antiqua" w:hAnsi="Book Antiqua"/>
        </w:rPr>
        <w:t>a</w:t>
      </w:r>
      <w:r w:rsidR="00325AE7" w:rsidRPr="001970CF">
        <w:rPr>
          <w:rFonts w:ascii="Book Antiqua" w:hAnsi="Book Antiqua"/>
        </w:rPr>
        <w:t xml:space="preserve"> pubblic</w:t>
      </w:r>
      <w:r w:rsidR="00A4651C" w:rsidRPr="001970CF">
        <w:rPr>
          <w:rFonts w:ascii="Book Antiqua" w:hAnsi="Book Antiqua"/>
        </w:rPr>
        <w:t>a</w:t>
      </w:r>
      <w:r w:rsidR="00D65EFE" w:rsidRPr="001970CF">
        <w:rPr>
          <w:rFonts w:ascii="Book Antiqua" w:hAnsi="Book Antiqua"/>
        </w:rPr>
        <w:t xml:space="preserve">. </w:t>
      </w:r>
    </w:p>
    <w:p w14:paraId="7BB348E4" w14:textId="50488695" w:rsidR="00325AE7" w:rsidRDefault="00B3781E" w:rsidP="00B3781E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</w:t>
      </w:r>
      <w:r w:rsidR="00097560">
        <w:rPr>
          <w:rFonts w:ascii="Book Antiqua" w:hAnsi="Book Antiqua"/>
        </w:rPr>
        <w:t>C</w:t>
      </w:r>
      <w:r w:rsidR="00097560" w:rsidRPr="001970CF">
        <w:rPr>
          <w:rFonts w:ascii="Book Antiqua" w:hAnsi="Book Antiqua"/>
        </w:rPr>
        <w:t xml:space="preserve">ARICA </w:t>
      </w:r>
      <w:r w:rsidR="00097560">
        <w:rPr>
          <w:rFonts w:ascii="Book Antiqua" w:hAnsi="Book Antiqua"/>
        </w:rPr>
        <w:t>R</w:t>
      </w:r>
      <w:r w:rsidR="00097560" w:rsidRPr="001970CF">
        <w:rPr>
          <w:rFonts w:ascii="Book Antiqua" w:hAnsi="Book Antiqua"/>
        </w:rPr>
        <w:t>ICOPERTA</w:t>
      </w:r>
      <w:r w:rsidR="00D65EFE" w:rsidRPr="001970CF">
        <w:rPr>
          <w:rFonts w:ascii="Book Antiqua" w:hAnsi="Book Antiqua"/>
        </w:rPr>
        <w:t>: ______</w:t>
      </w:r>
      <w:r w:rsidR="00097560">
        <w:rPr>
          <w:rFonts w:ascii="Book Antiqua" w:hAnsi="Book Antiqua"/>
        </w:rPr>
        <w:t>_________________</w:t>
      </w:r>
      <w:r w:rsidR="00D65EFE" w:rsidRPr="001970CF">
        <w:rPr>
          <w:rFonts w:ascii="Book Antiqua" w:hAnsi="Book Antiqua"/>
        </w:rPr>
        <w:t>__________________________</w:t>
      </w:r>
      <w:r w:rsidR="00325AE7" w:rsidRPr="001970CF">
        <w:rPr>
          <w:rFonts w:ascii="Book Antiqua" w:hAnsi="Book Antiqua"/>
        </w:rPr>
        <w:t xml:space="preserve"> </w:t>
      </w:r>
    </w:p>
    <w:p w14:paraId="5FC8D027" w14:textId="77777777" w:rsidR="00097560" w:rsidRDefault="00000000" w:rsidP="00C72D03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-1323509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2D03">
            <w:rPr>
              <w:rFonts w:ascii="MS Gothic" w:eastAsia="MS Gothic" w:hAnsi="MS Gothic" w:hint="eastAsia"/>
            </w:rPr>
            <w:t>☐</w:t>
          </w:r>
        </w:sdtContent>
      </w:sdt>
      <w:r w:rsidR="00C72D03">
        <w:rPr>
          <w:rFonts w:ascii="Book Antiqua" w:hAnsi="Book Antiqua"/>
        </w:rPr>
        <w:t xml:space="preserve"> </w:t>
      </w:r>
      <w:r w:rsidR="00C72D03" w:rsidRPr="001970CF">
        <w:rPr>
          <w:rFonts w:ascii="Book Antiqua" w:hAnsi="Book Antiqua"/>
        </w:rPr>
        <w:t xml:space="preserve">ha occupato nell’ultimo anno una importante carica pubblica. </w:t>
      </w:r>
    </w:p>
    <w:p w14:paraId="59289E11" w14:textId="591F0604" w:rsidR="00C72D03" w:rsidRDefault="00097560" w:rsidP="00C72D03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</w:t>
      </w:r>
      <w:r w:rsidR="00F53551">
        <w:rPr>
          <w:rFonts w:ascii="Book Antiqua" w:hAnsi="Book Antiqua"/>
        </w:rPr>
        <w:t>C</w:t>
      </w:r>
      <w:r w:rsidR="00F53551" w:rsidRPr="001970CF">
        <w:rPr>
          <w:rFonts w:ascii="Book Antiqua" w:hAnsi="Book Antiqua"/>
        </w:rPr>
        <w:t xml:space="preserve">ARICA </w:t>
      </w:r>
      <w:r w:rsidR="00F53551">
        <w:rPr>
          <w:rFonts w:ascii="Book Antiqua" w:hAnsi="Book Antiqua"/>
        </w:rPr>
        <w:t>R</w:t>
      </w:r>
      <w:r w:rsidR="00F53551" w:rsidRPr="001970CF">
        <w:rPr>
          <w:rFonts w:ascii="Book Antiqua" w:hAnsi="Book Antiqua"/>
        </w:rPr>
        <w:t>ICOPERTA</w:t>
      </w:r>
      <w:r w:rsidR="00C72D03" w:rsidRPr="001970CF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</w:t>
      </w:r>
      <w:r w:rsidR="00C72D03" w:rsidRPr="001970CF">
        <w:rPr>
          <w:rFonts w:ascii="Book Antiqua" w:hAnsi="Book Antiqua"/>
        </w:rPr>
        <w:t>________</w:t>
      </w:r>
      <w:r>
        <w:rPr>
          <w:rFonts w:ascii="Book Antiqua" w:hAnsi="Book Antiqua"/>
        </w:rPr>
        <w:t>____________________________</w:t>
      </w:r>
      <w:r w:rsidR="00C72D03" w:rsidRPr="001970CF">
        <w:rPr>
          <w:rFonts w:ascii="Book Antiqua" w:hAnsi="Book Antiqua"/>
        </w:rPr>
        <w:t xml:space="preserve">_____________ </w:t>
      </w:r>
    </w:p>
    <w:p w14:paraId="2DEBBDC3" w14:textId="73C918D9" w:rsidR="00325AE7" w:rsidRDefault="00000000" w:rsidP="00F5355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408123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54B">
            <w:rPr>
              <w:rFonts w:ascii="MS Gothic" w:eastAsia="MS Gothic" w:hAnsi="MS Gothic" w:hint="eastAsia"/>
            </w:rPr>
            <w:t>☐</w:t>
          </w:r>
        </w:sdtContent>
      </w:sdt>
      <w:r w:rsidR="0007154B">
        <w:rPr>
          <w:rFonts w:ascii="Book Antiqua" w:hAnsi="Book Antiqua"/>
        </w:rPr>
        <w:t xml:space="preserve"> è </w:t>
      </w:r>
      <w:r w:rsidR="00325AE7" w:rsidRPr="001970CF">
        <w:rPr>
          <w:rFonts w:ascii="Book Antiqua" w:hAnsi="Book Antiqua"/>
        </w:rPr>
        <w:t>familiar</w:t>
      </w:r>
      <w:r w:rsidR="00D65EFE" w:rsidRPr="001970CF">
        <w:rPr>
          <w:rFonts w:ascii="Book Antiqua" w:hAnsi="Book Antiqua"/>
        </w:rPr>
        <w:t>e</w:t>
      </w:r>
      <w:r w:rsidR="00122713" w:rsidRPr="001970CF">
        <w:rPr>
          <w:rFonts w:ascii="Book Antiqua" w:hAnsi="Book Antiqua"/>
        </w:rPr>
        <w:t xml:space="preserve"> </w:t>
      </w:r>
      <w:r w:rsidR="00FA3289">
        <w:rPr>
          <w:rFonts w:ascii="Book Antiqua" w:hAnsi="Book Antiqua"/>
        </w:rPr>
        <w:t>di un</w:t>
      </w:r>
      <w:r w:rsidR="00B95009">
        <w:rPr>
          <w:rFonts w:ascii="Book Antiqua" w:hAnsi="Book Antiqua"/>
        </w:rPr>
        <w:t xml:space="preserve"> soggetto</w:t>
      </w:r>
      <w:r w:rsidR="00FA3289">
        <w:rPr>
          <w:rFonts w:ascii="Book Antiqua" w:hAnsi="Book Antiqua"/>
        </w:rPr>
        <w:t xml:space="preserve"> che occupa o ha occupato nell’ultimo anno un</w:t>
      </w:r>
      <w:r w:rsidR="00E27DF3">
        <w:rPr>
          <w:rFonts w:ascii="Book Antiqua" w:hAnsi="Book Antiqua"/>
        </w:rPr>
        <w:t>’</w:t>
      </w:r>
      <w:r w:rsidR="00FA3289">
        <w:rPr>
          <w:rFonts w:ascii="Book Antiqua" w:hAnsi="Book Antiqua"/>
        </w:rPr>
        <w:t>importante carica pubblica</w:t>
      </w:r>
      <w:r w:rsidR="00E27DF3">
        <w:rPr>
          <w:rFonts w:ascii="Book Antiqua" w:hAnsi="Book Antiqua"/>
        </w:rPr>
        <w:t>.</w:t>
      </w:r>
    </w:p>
    <w:p w14:paraId="1E986B72" w14:textId="13D345B9" w:rsidR="00F6436B" w:rsidRDefault="00E83304" w:rsidP="00F5355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NOME E COGNOME DEL FAMILIARE</w:t>
      </w:r>
      <w:r w:rsidR="00F6436B" w:rsidRPr="001970CF">
        <w:rPr>
          <w:rFonts w:ascii="Book Antiqua" w:hAnsi="Book Antiqua"/>
        </w:rPr>
        <w:t>:</w:t>
      </w:r>
      <w:r w:rsidR="00F6436B">
        <w:rPr>
          <w:rFonts w:ascii="Book Antiqua" w:hAnsi="Book Antiqua"/>
        </w:rPr>
        <w:t xml:space="preserve"> </w:t>
      </w:r>
      <w:r w:rsidR="00F6436B" w:rsidRPr="001970CF">
        <w:rPr>
          <w:rFonts w:ascii="Book Antiqua" w:hAnsi="Book Antiqua"/>
        </w:rPr>
        <w:t>________</w:t>
      </w:r>
      <w:r w:rsidR="00F6436B">
        <w:rPr>
          <w:rFonts w:ascii="Book Antiqua" w:hAnsi="Book Antiqua"/>
        </w:rPr>
        <w:t>____________________________</w:t>
      </w:r>
      <w:r w:rsidR="00F6436B" w:rsidRPr="001970CF">
        <w:rPr>
          <w:rFonts w:ascii="Book Antiqua" w:hAnsi="Book Antiqua"/>
        </w:rPr>
        <w:t>_____________</w:t>
      </w:r>
    </w:p>
    <w:p w14:paraId="266F7847" w14:textId="5F30F38E" w:rsidR="00F6436B" w:rsidRDefault="00F6436B" w:rsidP="00F5355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Pr="001970CF">
        <w:rPr>
          <w:rFonts w:ascii="Book Antiqua" w:hAnsi="Book Antiqua"/>
        </w:rPr>
        <w:t xml:space="preserve">ARICA </w:t>
      </w:r>
      <w:r>
        <w:rPr>
          <w:rFonts w:ascii="Book Antiqua" w:hAnsi="Book Antiqua"/>
        </w:rPr>
        <w:t>R</w:t>
      </w:r>
      <w:r w:rsidRPr="001970CF">
        <w:rPr>
          <w:rFonts w:ascii="Book Antiqua" w:hAnsi="Book Antiqua"/>
        </w:rPr>
        <w:t>ICOPERTA:</w:t>
      </w:r>
      <w:r>
        <w:rPr>
          <w:rFonts w:ascii="Book Antiqua" w:hAnsi="Book Antiqua"/>
        </w:rPr>
        <w:t xml:space="preserve"> </w:t>
      </w:r>
      <w:r w:rsidRPr="001970CF">
        <w:rPr>
          <w:rFonts w:ascii="Book Antiqua" w:hAnsi="Book Antiqua"/>
        </w:rPr>
        <w:t>________</w:t>
      </w:r>
      <w:r>
        <w:rPr>
          <w:rFonts w:ascii="Book Antiqua" w:hAnsi="Book Antiqua"/>
        </w:rPr>
        <w:t>___________</w:t>
      </w:r>
      <w:r w:rsidR="00373B32">
        <w:rPr>
          <w:rFonts w:ascii="Book Antiqua" w:hAnsi="Book Antiqua"/>
        </w:rPr>
        <w:t>_______________</w:t>
      </w:r>
      <w:r>
        <w:rPr>
          <w:rFonts w:ascii="Book Antiqua" w:hAnsi="Book Antiqua"/>
        </w:rPr>
        <w:t>_________________</w:t>
      </w:r>
      <w:r w:rsidRPr="001970CF">
        <w:rPr>
          <w:rFonts w:ascii="Book Antiqua" w:hAnsi="Book Antiqua"/>
        </w:rPr>
        <w:t>_____________</w:t>
      </w:r>
    </w:p>
    <w:p w14:paraId="21770F49" w14:textId="0C3FBB0E" w:rsidR="0013422B" w:rsidRDefault="00000000" w:rsidP="00F5355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sdt>
        <w:sdtPr>
          <w:rPr>
            <w:rFonts w:ascii="Book Antiqua" w:hAnsi="Book Antiqua"/>
          </w:rPr>
          <w:id w:val="876049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5009">
            <w:rPr>
              <w:rFonts w:ascii="MS Gothic" w:eastAsia="MS Gothic" w:hAnsi="MS Gothic" w:hint="eastAsia"/>
            </w:rPr>
            <w:t>☐</w:t>
          </w:r>
        </w:sdtContent>
      </w:sdt>
      <w:r w:rsidR="00B95009">
        <w:rPr>
          <w:rFonts w:ascii="Book Antiqua" w:hAnsi="Book Antiqua"/>
        </w:rPr>
        <w:t xml:space="preserve"> ha </w:t>
      </w:r>
      <w:r w:rsidR="00325AE7" w:rsidRPr="001970CF">
        <w:rPr>
          <w:rFonts w:ascii="Book Antiqua" w:hAnsi="Book Antiqua"/>
        </w:rPr>
        <w:t>stretti legami</w:t>
      </w:r>
      <w:r w:rsidR="00343018">
        <w:rPr>
          <w:rFonts w:ascii="Book Antiqua" w:hAnsi="Book Antiqua"/>
        </w:rPr>
        <w:t xml:space="preserve"> con</w:t>
      </w:r>
      <w:r w:rsidR="00710044">
        <w:rPr>
          <w:rFonts w:ascii="Book Antiqua" w:hAnsi="Book Antiqua"/>
        </w:rPr>
        <w:t xml:space="preserve"> un soggetto che occupa o ha occupato nell’ultimo anno un</w:t>
      </w:r>
      <w:r w:rsidR="00E27DF3">
        <w:rPr>
          <w:rFonts w:ascii="Book Antiqua" w:hAnsi="Book Antiqua"/>
        </w:rPr>
        <w:t>’</w:t>
      </w:r>
      <w:r w:rsidR="00710044">
        <w:rPr>
          <w:rFonts w:ascii="Book Antiqua" w:hAnsi="Book Antiqua"/>
        </w:rPr>
        <w:t>importante carica pubblica.</w:t>
      </w:r>
    </w:p>
    <w:p w14:paraId="744536BF" w14:textId="5879DFEE" w:rsidR="00E83304" w:rsidRDefault="00E83304" w:rsidP="00E8330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NOME E COGNOME DEL</w:t>
      </w:r>
      <w:r w:rsidR="00373B32">
        <w:rPr>
          <w:rFonts w:ascii="Book Antiqua" w:hAnsi="Book Antiqua"/>
        </w:rPr>
        <w:t xml:space="preserve"> SOGGETTO</w:t>
      </w:r>
      <w:r w:rsidRPr="001970CF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</w:t>
      </w:r>
      <w:r w:rsidRPr="001970CF">
        <w:rPr>
          <w:rFonts w:ascii="Book Antiqua" w:hAnsi="Book Antiqua"/>
        </w:rPr>
        <w:t>________</w:t>
      </w:r>
      <w:r>
        <w:rPr>
          <w:rFonts w:ascii="Book Antiqua" w:hAnsi="Book Antiqua"/>
        </w:rPr>
        <w:t>____________________________</w:t>
      </w:r>
      <w:r w:rsidRPr="001970CF">
        <w:rPr>
          <w:rFonts w:ascii="Book Antiqua" w:hAnsi="Book Antiqua"/>
        </w:rPr>
        <w:t>_____________</w:t>
      </w:r>
    </w:p>
    <w:p w14:paraId="1E522FBB" w14:textId="77777777" w:rsidR="00E83304" w:rsidRDefault="00E83304" w:rsidP="00E8330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Pr="001970CF">
        <w:rPr>
          <w:rFonts w:ascii="Book Antiqua" w:hAnsi="Book Antiqua"/>
        </w:rPr>
        <w:t xml:space="preserve">ARICA </w:t>
      </w:r>
      <w:r>
        <w:rPr>
          <w:rFonts w:ascii="Book Antiqua" w:hAnsi="Book Antiqua"/>
        </w:rPr>
        <w:t>R</w:t>
      </w:r>
      <w:r w:rsidRPr="001970CF">
        <w:rPr>
          <w:rFonts w:ascii="Book Antiqua" w:hAnsi="Book Antiqua"/>
        </w:rPr>
        <w:t>ICOPERTA:</w:t>
      </w:r>
      <w:r>
        <w:rPr>
          <w:rFonts w:ascii="Book Antiqua" w:hAnsi="Book Antiqua"/>
        </w:rPr>
        <w:t xml:space="preserve"> </w:t>
      </w:r>
      <w:r w:rsidRPr="001970CF">
        <w:rPr>
          <w:rFonts w:ascii="Book Antiqua" w:hAnsi="Book Antiqua"/>
        </w:rPr>
        <w:t>________</w:t>
      </w:r>
      <w:r>
        <w:rPr>
          <w:rFonts w:ascii="Book Antiqua" w:hAnsi="Book Antiqua"/>
        </w:rPr>
        <w:t>____________________________</w:t>
      </w:r>
      <w:r w:rsidRPr="001970CF">
        <w:rPr>
          <w:rFonts w:ascii="Book Antiqua" w:hAnsi="Book Antiqua"/>
        </w:rPr>
        <w:t>_____________</w:t>
      </w:r>
    </w:p>
    <w:p w14:paraId="3F6455EA" w14:textId="77777777" w:rsidR="0050464E" w:rsidRDefault="0050464E" w:rsidP="00F5355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</w:p>
    <w:p w14:paraId="0FA3BB21" w14:textId="77777777" w:rsidR="005B78DD" w:rsidRDefault="005B78DD" w:rsidP="00F5355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</w:rPr>
      </w:pPr>
    </w:p>
    <w:p w14:paraId="2A6916FB" w14:textId="53C750E2" w:rsidR="00647D99" w:rsidRPr="005B78DD" w:rsidRDefault="00DA1EDB" w:rsidP="00F53551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b/>
          <w:bCs/>
        </w:rPr>
      </w:pPr>
      <w:r w:rsidRPr="005B78DD">
        <w:rPr>
          <w:rFonts w:ascii="Book Antiqua" w:hAnsi="Book Antiqua" w:cs="Arial"/>
          <w:b/>
          <w:bCs/>
        </w:rPr>
        <w:t xml:space="preserve">Ai fini dell’assolvimento </w:t>
      </w:r>
      <w:r w:rsidR="00143FAA" w:rsidRPr="005B78DD">
        <w:rPr>
          <w:rFonts w:ascii="Book Antiqua" w:hAnsi="Book Antiqua" w:cs="Arial"/>
          <w:b/>
          <w:bCs/>
        </w:rPr>
        <w:t>degli obblighi di Verifica Rafforzata ai sensi de</w:t>
      </w:r>
      <w:r w:rsidR="008F6277">
        <w:rPr>
          <w:rFonts w:ascii="Book Antiqua" w:hAnsi="Book Antiqua" w:cs="Arial"/>
          <w:b/>
          <w:bCs/>
        </w:rPr>
        <w:t xml:space="preserve">gli artt. 24 e 25 del </w:t>
      </w:r>
      <w:r w:rsidR="00143FAA" w:rsidRPr="005B78DD">
        <w:rPr>
          <w:rFonts w:ascii="Book Antiqua" w:hAnsi="Book Antiqua" w:cs="Arial"/>
          <w:b/>
          <w:bCs/>
        </w:rPr>
        <w:t>D. Lgs. 231/</w:t>
      </w:r>
      <w:r w:rsidR="00F22D76" w:rsidRPr="005B78DD">
        <w:rPr>
          <w:rFonts w:ascii="Book Antiqua" w:hAnsi="Book Antiqua" w:cs="Arial"/>
          <w:b/>
          <w:bCs/>
        </w:rPr>
        <w:t xml:space="preserve">2007, si </w:t>
      </w:r>
      <w:r w:rsidR="00A73723">
        <w:rPr>
          <w:rFonts w:ascii="Book Antiqua" w:hAnsi="Book Antiqua" w:cs="Arial"/>
          <w:b/>
          <w:bCs/>
        </w:rPr>
        <w:t xml:space="preserve">acquisiscono le seguenti informazioni aggiuntive: </w:t>
      </w:r>
    </w:p>
    <w:p w14:paraId="669B1FFD" w14:textId="77777777" w:rsidR="00CB31F0" w:rsidRPr="00086B86" w:rsidRDefault="00CB31F0" w:rsidP="005D756B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36FFA9A4" w14:textId="77777777" w:rsidR="00C61846" w:rsidRPr="00A163C0" w:rsidRDefault="00C61846" w:rsidP="0083164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61846" w:rsidRPr="00A163C0" w14:paraId="1C28F5D0" w14:textId="77777777" w:rsidTr="000506AE">
        <w:trPr>
          <w:trHeight w:val="397"/>
        </w:trPr>
        <w:tc>
          <w:tcPr>
            <w:tcW w:w="10456" w:type="dxa"/>
            <w:shd w:val="clear" w:color="auto" w:fill="92D050"/>
            <w:vAlign w:val="center"/>
          </w:tcPr>
          <w:p w14:paraId="183DF692" w14:textId="47DA53E2" w:rsidR="00C61846" w:rsidRPr="00A163C0" w:rsidRDefault="00C86479" w:rsidP="00622C7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A163C0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SEZIONE </w:t>
            </w:r>
            <w:r w:rsidR="00D45D9D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A</w:t>
            </w:r>
            <w:r w:rsidRPr="00A163C0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 – </w:t>
            </w:r>
            <w:r w:rsidR="005E2CDE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ORIGINE DEI FONDI</w:t>
            </w:r>
          </w:p>
        </w:tc>
      </w:tr>
      <w:tr w:rsidR="00C61846" w:rsidRPr="00A163C0" w14:paraId="259C9DB5" w14:textId="77777777" w:rsidTr="00C61846">
        <w:tc>
          <w:tcPr>
            <w:tcW w:w="10456" w:type="dxa"/>
          </w:tcPr>
          <w:p w14:paraId="6A6AFDEF" w14:textId="74073408" w:rsidR="001F45DF" w:rsidRPr="00A163C0" w:rsidRDefault="001F45DF" w:rsidP="00622C7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</w:tbl>
    <w:p w14:paraId="47CAB4E6" w14:textId="77777777" w:rsidR="00334634" w:rsidRDefault="00334634" w:rsidP="0083164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361F1" w:rsidRPr="00A163C0" w14:paraId="3C91F98D" w14:textId="77777777" w:rsidTr="00B72883">
        <w:trPr>
          <w:trHeight w:val="397"/>
        </w:trPr>
        <w:tc>
          <w:tcPr>
            <w:tcW w:w="10456" w:type="dxa"/>
            <w:shd w:val="clear" w:color="auto" w:fill="92D050"/>
            <w:vAlign w:val="center"/>
          </w:tcPr>
          <w:p w14:paraId="3757C0F3" w14:textId="75A20075" w:rsidR="000361F1" w:rsidRPr="00A163C0" w:rsidRDefault="000361F1" w:rsidP="002D1A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A163C0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SEZIONE B – </w:t>
            </w:r>
            <w:r w:rsidR="00F400FB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SITUAZIONE</w:t>
            </w:r>
            <w:r w:rsidR="007463AF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 </w:t>
            </w:r>
            <w:r w:rsidR="00F400FB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ECONOMICA E PATRIMONIALE DE</w:t>
            </w:r>
            <w:r w:rsidR="00227C02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L CLIENTE</w:t>
            </w:r>
          </w:p>
        </w:tc>
      </w:tr>
      <w:tr w:rsidR="000E07EE" w:rsidRPr="00A163C0" w14:paraId="4518458F" w14:textId="77777777">
        <w:tc>
          <w:tcPr>
            <w:tcW w:w="10456" w:type="dxa"/>
          </w:tcPr>
          <w:p w14:paraId="3C5FDFC4" w14:textId="68C10EED" w:rsidR="005801AF" w:rsidRPr="005801AF" w:rsidRDefault="005801AF" w:rsidP="002D1A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</w:tr>
    </w:tbl>
    <w:p w14:paraId="52B07911" w14:textId="77777777" w:rsidR="00747CB4" w:rsidRDefault="00747CB4" w:rsidP="00E56D96">
      <w:pPr>
        <w:pStyle w:val="Paragrafoelenco"/>
        <w:autoSpaceDE w:val="0"/>
        <w:autoSpaceDN w:val="0"/>
        <w:adjustRightInd w:val="0"/>
        <w:spacing w:after="0"/>
        <w:rPr>
          <w:rFonts w:ascii="Book Antiqua" w:hAnsi="Book Antiqua" w:cs="Arial"/>
          <w:sz w:val="20"/>
          <w:szCs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090AA9" w:rsidRPr="00A163C0" w14:paraId="670BE222" w14:textId="77777777" w:rsidTr="00B72883">
        <w:trPr>
          <w:trHeight w:val="397"/>
        </w:trPr>
        <w:tc>
          <w:tcPr>
            <w:tcW w:w="10461" w:type="dxa"/>
            <w:shd w:val="clear" w:color="auto" w:fill="92D050"/>
            <w:vAlign w:val="center"/>
          </w:tcPr>
          <w:p w14:paraId="681ACBDE" w14:textId="591FD9D6" w:rsidR="00090AA9" w:rsidRPr="00A163C0" w:rsidRDefault="00090AA9" w:rsidP="00C157B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A163C0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SEZIONE </w:t>
            </w:r>
            <w:r w:rsidR="009D2EBA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C</w:t>
            </w:r>
            <w:r w:rsidRPr="00A163C0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 – </w:t>
            </w:r>
            <w:r w:rsidR="00227C02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SITUAZIONE LAVORATIVA, ECONOMICA E PATRIMONIALE DEI FAMILIARI</w:t>
            </w:r>
          </w:p>
        </w:tc>
      </w:tr>
      <w:tr w:rsidR="009E5A05" w:rsidRPr="00A163C0" w14:paraId="69D93A9B" w14:textId="77777777" w:rsidTr="009E5A05">
        <w:tc>
          <w:tcPr>
            <w:tcW w:w="10461" w:type="dxa"/>
          </w:tcPr>
          <w:p w14:paraId="440408FA" w14:textId="6D0DF586" w:rsidR="009E5A05" w:rsidRPr="00EF1720" w:rsidRDefault="009E5A05" w:rsidP="009E5A0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</w:p>
        </w:tc>
      </w:tr>
    </w:tbl>
    <w:p w14:paraId="3AF24A33" w14:textId="77777777" w:rsidR="00B50C3E" w:rsidRDefault="00B50C3E" w:rsidP="00A71E5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</w:p>
    <w:p w14:paraId="13EBBA5D" w14:textId="77777777" w:rsidR="006C6E38" w:rsidRDefault="006C6E38" w:rsidP="00A71E5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C6E38" w:rsidRPr="00A163C0" w14:paraId="11A86F20" w14:textId="77777777" w:rsidTr="00B72883">
        <w:trPr>
          <w:trHeight w:val="397"/>
        </w:trPr>
        <w:tc>
          <w:tcPr>
            <w:tcW w:w="10456" w:type="dxa"/>
            <w:shd w:val="clear" w:color="auto" w:fill="92D050"/>
            <w:vAlign w:val="center"/>
          </w:tcPr>
          <w:p w14:paraId="49FD335E" w14:textId="48C2DE0C" w:rsidR="006C6E38" w:rsidRPr="00A163C0" w:rsidRDefault="006C6E3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Book Antiqua" w:hAnsi="Book Antiqua" w:cs="Times New Roman"/>
                <w:b/>
                <w:bCs/>
                <w:sz w:val="20"/>
                <w:szCs w:val="20"/>
              </w:rPr>
            </w:pPr>
            <w:r w:rsidRPr="00A163C0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SEZIONE </w:t>
            </w:r>
            <w:r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D</w:t>
            </w:r>
            <w:r w:rsidRPr="00A163C0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 xml:space="preserve">RELAZIONI </w:t>
            </w:r>
            <w:r w:rsidR="005B5154">
              <w:rPr>
                <w:rFonts w:ascii="Book Antiqua" w:hAnsi="Book Antiqua" w:cs="Times New Roman"/>
                <w:b/>
                <w:bCs/>
                <w:sz w:val="20"/>
                <w:szCs w:val="20"/>
              </w:rPr>
              <w:t>D’AFFARI RILEVANTI AI FINI DELLA NORMATIVA</w:t>
            </w:r>
          </w:p>
        </w:tc>
      </w:tr>
      <w:tr w:rsidR="006C6E38" w:rsidRPr="00A163C0" w14:paraId="0FD45401" w14:textId="77777777">
        <w:tc>
          <w:tcPr>
            <w:tcW w:w="10456" w:type="dxa"/>
          </w:tcPr>
          <w:p w14:paraId="15BCAAFA" w14:textId="77777777" w:rsidR="006C6E38" w:rsidRDefault="006C6E38" w:rsidP="00D84ACE">
            <w:pPr>
              <w:pStyle w:val="TableParagraph"/>
              <w:ind w:left="108" w:right="96"/>
              <w:jc w:val="both"/>
              <w:rPr>
                <w:rFonts w:ascii="Book Antiqua" w:hAnsi="Book Antiqua"/>
                <w:sz w:val="20"/>
                <w:szCs w:val="20"/>
              </w:rPr>
            </w:pPr>
          </w:p>
          <w:p w14:paraId="05BBC72A" w14:textId="77777777" w:rsidR="0047768B" w:rsidRPr="00A163C0" w:rsidRDefault="0047768B" w:rsidP="00D84ACE">
            <w:pPr>
              <w:pStyle w:val="TableParagraph"/>
              <w:ind w:left="108" w:right="96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5B9C2EA8" w14:textId="77777777" w:rsidR="006C6E38" w:rsidRDefault="006C6E38" w:rsidP="00A71E5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</w:p>
    <w:p w14:paraId="61D543EE" w14:textId="77777777" w:rsidR="00075E22" w:rsidRDefault="00075E22" w:rsidP="00A71E5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</w:p>
    <w:p w14:paraId="712D1424" w14:textId="77777777" w:rsidR="00075E22" w:rsidRDefault="00075E22" w:rsidP="00A71E5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</w:p>
    <w:p w14:paraId="483C0376" w14:textId="77777777" w:rsidR="005D756B" w:rsidRPr="00A163C0" w:rsidRDefault="005D756B" w:rsidP="003A0A14">
      <w:pPr>
        <w:autoSpaceDE w:val="0"/>
        <w:autoSpaceDN w:val="0"/>
        <w:adjustRightInd w:val="0"/>
        <w:spacing w:after="0"/>
        <w:rPr>
          <w:rFonts w:ascii="Book Antiqua" w:hAnsi="Book Antiqua" w:cs="Arial"/>
          <w:b/>
          <w:bCs/>
          <w:sz w:val="20"/>
          <w:szCs w:val="20"/>
        </w:rPr>
      </w:pPr>
    </w:p>
    <w:p w14:paraId="415D9930" w14:textId="3419DEED" w:rsidR="005D756B" w:rsidRDefault="005D756B" w:rsidP="003A0A14">
      <w:pPr>
        <w:autoSpaceDE w:val="0"/>
        <w:autoSpaceDN w:val="0"/>
        <w:adjustRightInd w:val="0"/>
        <w:spacing w:after="0"/>
        <w:rPr>
          <w:rFonts w:ascii="Book Antiqua" w:hAnsi="Book Antiqua" w:cs="Arial"/>
          <w:b/>
          <w:bCs/>
          <w:sz w:val="20"/>
          <w:szCs w:val="20"/>
        </w:rPr>
      </w:pPr>
      <w:r w:rsidRPr="00A163C0">
        <w:rPr>
          <w:rFonts w:ascii="Book Antiqua" w:hAnsi="Book Antiqua" w:cs="Arial"/>
          <w:b/>
          <w:bCs/>
          <w:sz w:val="20"/>
          <w:szCs w:val="20"/>
        </w:rPr>
        <w:t>Data</w:t>
      </w:r>
      <w:r w:rsidRPr="00A163C0">
        <w:rPr>
          <w:rFonts w:ascii="Book Antiqua" w:hAnsi="Book Antiqua" w:cs="Arial"/>
          <w:b/>
          <w:bCs/>
          <w:sz w:val="20"/>
          <w:szCs w:val="20"/>
        </w:rPr>
        <w:tab/>
      </w:r>
      <w:r w:rsidRPr="00A163C0">
        <w:rPr>
          <w:rFonts w:ascii="Book Antiqua" w:hAnsi="Book Antiqua" w:cs="Arial"/>
          <w:b/>
          <w:bCs/>
          <w:sz w:val="20"/>
          <w:szCs w:val="20"/>
        </w:rPr>
        <w:tab/>
      </w:r>
      <w:r w:rsidRPr="00A163C0">
        <w:rPr>
          <w:rFonts w:ascii="Book Antiqua" w:hAnsi="Book Antiqua" w:cs="Arial"/>
          <w:b/>
          <w:bCs/>
          <w:sz w:val="20"/>
          <w:szCs w:val="20"/>
        </w:rPr>
        <w:tab/>
      </w:r>
      <w:r w:rsidRPr="00A163C0">
        <w:rPr>
          <w:rFonts w:ascii="Book Antiqua" w:hAnsi="Book Antiqua" w:cs="Arial"/>
          <w:b/>
          <w:bCs/>
          <w:sz w:val="20"/>
          <w:szCs w:val="20"/>
        </w:rPr>
        <w:tab/>
      </w:r>
      <w:r w:rsidRPr="00A163C0">
        <w:rPr>
          <w:rFonts w:ascii="Book Antiqua" w:hAnsi="Book Antiqua" w:cs="Arial"/>
          <w:b/>
          <w:bCs/>
          <w:sz w:val="20"/>
          <w:szCs w:val="20"/>
        </w:rPr>
        <w:tab/>
      </w:r>
      <w:r w:rsidRPr="00A163C0">
        <w:rPr>
          <w:rFonts w:ascii="Book Antiqua" w:hAnsi="Book Antiqua" w:cs="Arial"/>
          <w:b/>
          <w:bCs/>
          <w:sz w:val="20"/>
          <w:szCs w:val="20"/>
        </w:rPr>
        <w:tab/>
      </w:r>
      <w:r w:rsidRPr="00A163C0">
        <w:rPr>
          <w:rFonts w:ascii="Book Antiqua" w:hAnsi="Book Antiqua" w:cs="Arial"/>
          <w:b/>
          <w:bCs/>
          <w:sz w:val="20"/>
          <w:szCs w:val="20"/>
        </w:rPr>
        <w:tab/>
      </w:r>
      <w:r w:rsidRPr="00A163C0">
        <w:rPr>
          <w:rFonts w:ascii="Book Antiqua" w:hAnsi="Book Antiqua" w:cs="Arial"/>
          <w:b/>
          <w:bCs/>
          <w:sz w:val="20"/>
          <w:szCs w:val="20"/>
        </w:rPr>
        <w:tab/>
        <w:t>Firma</w:t>
      </w:r>
      <w:r w:rsidR="0066335E">
        <w:rPr>
          <w:rFonts w:ascii="Book Antiqua" w:hAnsi="Book Antiqua" w:cs="Arial"/>
          <w:b/>
          <w:bCs/>
          <w:sz w:val="20"/>
          <w:szCs w:val="20"/>
        </w:rPr>
        <w:t xml:space="preserve"> del</w:t>
      </w:r>
      <w:r w:rsidR="00C10F5D">
        <w:rPr>
          <w:rFonts w:ascii="Book Antiqua" w:hAnsi="Book Antiqua" w:cs="Arial"/>
          <w:b/>
          <w:bCs/>
          <w:sz w:val="20"/>
          <w:szCs w:val="20"/>
        </w:rPr>
        <w:t>la Persona Politicamente Esposta</w:t>
      </w:r>
    </w:p>
    <w:p w14:paraId="3835AB98" w14:textId="7B5BB95D" w:rsidR="008232B6" w:rsidRPr="008232B6" w:rsidRDefault="008232B6" w:rsidP="003A0A14">
      <w:pPr>
        <w:autoSpaceDE w:val="0"/>
        <w:autoSpaceDN w:val="0"/>
        <w:adjustRightInd w:val="0"/>
        <w:spacing w:after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b/>
          <w:bCs/>
          <w:sz w:val="20"/>
          <w:szCs w:val="20"/>
        </w:rPr>
        <w:tab/>
      </w:r>
      <w:r>
        <w:rPr>
          <w:rFonts w:ascii="Book Antiqua" w:hAnsi="Book Antiqua" w:cs="Arial"/>
          <w:b/>
          <w:bCs/>
          <w:sz w:val="20"/>
          <w:szCs w:val="20"/>
        </w:rPr>
        <w:tab/>
      </w:r>
      <w:r>
        <w:rPr>
          <w:rFonts w:ascii="Book Antiqua" w:hAnsi="Book Antiqua" w:cs="Arial"/>
          <w:b/>
          <w:bCs/>
          <w:sz w:val="20"/>
          <w:szCs w:val="20"/>
        </w:rPr>
        <w:tab/>
      </w:r>
      <w:r>
        <w:rPr>
          <w:rFonts w:ascii="Book Antiqua" w:hAnsi="Book Antiqua" w:cs="Arial"/>
          <w:b/>
          <w:bCs/>
          <w:sz w:val="20"/>
          <w:szCs w:val="20"/>
        </w:rPr>
        <w:tab/>
      </w:r>
      <w:r>
        <w:rPr>
          <w:rFonts w:ascii="Book Antiqua" w:hAnsi="Book Antiqua" w:cs="Arial"/>
          <w:b/>
          <w:bCs/>
          <w:sz w:val="20"/>
          <w:szCs w:val="20"/>
        </w:rPr>
        <w:tab/>
      </w:r>
      <w:r>
        <w:rPr>
          <w:rFonts w:ascii="Book Antiqua" w:hAnsi="Book Antiqua" w:cs="Arial"/>
          <w:b/>
          <w:bCs/>
          <w:sz w:val="20"/>
          <w:szCs w:val="20"/>
        </w:rPr>
        <w:tab/>
      </w:r>
      <w:r>
        <w:rPr>
          <w:rFonts w:ascii="Book Antiqua" w:hAnsi="Book Antiqua" w:cs="Arial"/>
          <w:b/>
          <w:bCs/>
          <w:sz w:val="20"/>
          <w:szCs w:val="20"/>
        </w:rPr>
        <w:tab/>
      </w:r>
      <w:r>
        <w:rPr>
          <w:rFonts w:ascii="Book Antiqua" w:hAnsi="Book Antiqua" w:cs="Arial"/>
          <w:b/>
          <w:bCs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(preferibile ove possibile)</w:t>
      </w:r>
    </w:p>
    <w:p w14:paraId="3ECA9FAD" w14:textId="77777777" w:rsidR="005D756B" w:rsidRPr="00A163C0" w:rsidRDefault="005D756B" w:rsidP="003A0A14">
      <w:pPr>
        <w:autoSpaceDE w:val="0"/>
        <w:autoSpaceDN w:val="0"/>
        <w:adjustRightInd w:val="0"/>
        <w:spacing w:after="0"/>
        <w:rPr>
          <w:rFonts w:ascii="Book Antiqua" w:hAnsi="Book Antiqua" w:cs="Arial"/>
          <w:b/>
          <w:bCs/>
          <w:sz w:val="20"/>
          <w:szCs w:val="20"/>
        </w:rPr>
      </w:pPr>
    </w:p>
    <w:p w14:paraId="7E5C967F" w14:textId="0909B268" w:rsidR="005D756B" w:rsidRPr="00A163C0" w:rsidRDefault="005D756B" w:rsidP="003A0A14">
      <w:pPr>
        <w:autoSpaceDE w:val="0"/>
        <w:autoSpaceDN w:val="0"/>
        <w:adjustRightInd w:val="0"/>
        <w:spacing w:after="0"/>
        <w:rPr>
          <w:rFonts w:ascii="Book Antiqua" w:hAnsi="Book Antiqua" w:cs="Arial"/>
          <w:b/>
          <w:bCs/>
          <w:sz w:val="20"/>
          <w:szCs w:val="20"/>
        </w:rPr>
      </w:pPr>
      <w:r w:rsidRPr="00A163C0">
        <w:rPr>
          <w:rFonts w:ascii="Book Antiqua" w:hAnsi="Book Antiqua" w:cs="Arial"/>
          <w:b/>
          <w:bCs/>
          <w:sz w:val="20"/>
          <w:szCs w:val="20"/>
        </w:rPr>
        <w:t>____________________</w:t>
      </w:r>
      <w:r w:rsidR="00AA314E">
        <w:rPr>
          <w:rFonts w:ascii="Book Antiqua" w:hAnsi="Book Antiqua" w:cs="Arial"/>
          <w:b/>
          <w:bCs/>
          <w:sz w:val="20"/>
          <w:szCs w:val="20"/>
        </w:rPr>
        <w:t>____</w:t>
      </w:r>
      <w:r w:rsidRPr="00A163C0">
        <w:rPr>
          <w:rFonts w:ascii="Book Antiqua" w:hAnsi="Book Antiqua" w:cs="Arial"/>
          <w:b/>
          <w:bCs/>
          <w:sz w:val="20"/>
          <w:szCs w:val="20"/>
        </w:rPr>
        <w:t>_</w:t>
      </w:r>
      <w:r w:rsidRPr="00A163C0">
        <w:rPr>
          <w:rFonts w:ascii="Book Antiqua" w:hAnsi="Book Antiqua" w:cs="Arial"/>
          <w:b/>
          <w:bCs/>
          <w:sz w:val="20"/>
          <w:szCs w:val="20"/>
        </w:rPr>
        <w:tab/>
      </w:r>
      <w:r w:rsidRPr="00A163C0">
        <w:rPr>
          <w:rFonts w:ascii="Book Antiqua" w:hAnsi="Book Antiqua" w:cs="Arial"/>
          <w:b/>
          <w:bCs/>
          <w:sz w:val="20"/>
          <w:szCs w:val="20"/>
        </w:rPr>
        <w:tab/>
      </w:r>
      <w:r w:rsidRPr="00A163C0">
        <w:rPr>
          <w:rFonts w:ascii="Book Antiqua" w:hAnsi="Book Antiqua" w:cs="Arial"/>
          <w:b/>
          <w:bCs/>
          <w:sz w:val="20"/>
          <w:szCs w:val="20"/>
        </w:rPr>
        <w:tab/>
      </w:r>
      <w:r w:rsidRPr="00A163C0">
        <w:rPr>
          <w:rFonts w:ascii="Book Antiqua" w:hAnsi="Book Antiqua" w:cs="Arial"/>
          <w:b/>
          <w:bCs/>
          <w:sz w:val="20"/>
          <w:szCs w:val="20"/>
        </w:rPr>
        <w:tab/>
      </w:r>
      <w:r w:rsidRPr="00A163C0">
        <w:rPr>
          <w:rFonts w:ascii="Book Antiqua" w:hAnsi="Book Antiqua" w:cs="Arial"/>
          <w:b/>
          <w:bCs/>
          <w:sz w:val="20"/>
          <w:szCs w:val="20"/>
        </w:rPr>
        <w:tab/>
        <w:t>________</w:t>
      </w:r>
      <w:r w:rsidR="00AA314E">
        <w:rPr>
          <w:rFonts w:ascii="Book Antiqua" w:hAnsi="Book Antiqua" w:cs="Arial"/>
          <w:b/>
          <w:bCs/>
          <w:sz w:val="20"/>
          <w:szCs w:val="20"/>
        </w:rPr>
        <w:t>___________</w:t>
      </w:r>
      <w:r w:rsidRPr="00A163C0">
        <w:rPr>
          <w:rFonts w:ascii="Book Antiqua" w:hAnsi="Book Antiqua" w:cs="Arial"/>
          <w:b/>
          <w:bCs/>
          <w:sz w:val="20"/>
          <w:szCs w:val="20"/>
        </w:rPr>
        <w:t>___________________________</w:t>
      </w:r>
    </w:p>
    <w:p w14:paraId="4106807F" w14:textId="46379E66" w:rsidR="005D756B" w:rsidRPr="00A163C0" w:rsidRDefault="005D756B" w:rsidP="003A0A14">
      <w:pPr>
        <w:autoSpaceDE w:val="0"/>
        <w:autoSpaceDN w:val="0"/>
        <w:adjustRightInd w:val="0"/>
        <w:spacing w:after="0"/>
        <w:rPr>
          <w:rFonts w:ascii="Book Antiqua" w:hAnsi="Book Antiqua" w:cs="Arial"/>
          <w:b/>
          <w:bCs/>
          <w:sz w:val="20"/>
          <w:szCs w:val="20"/>
        </w:rPr>
      </w:pPr>
    </w:p>
    <w:p w14:paraId="3B353CD3" w14:textId="77777777" w:rsidR="00202222" w:rsidRDefault="00202222" w:rsidP="00AA314E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02222" w14:paraId="5B7A3750" w14:textId="77777777" w:rsidTr="00202222">
        <w:tc>
          <w:tcPr>
            <w:tcW w:w="10456" w:type="dxa"/>
          </w:tcPr>
          <w:p w14:paraId="4D0D27BA" w14:textId="399A3BC2" w:rsidR="00202222" w:rsidRPr="00A163C0" w:rsidRDefault="00202222" w:rsidP="00251C9D">
            <w:pPr>
              <w:tabs>
                <w:tab w:val="left" w:pos="1603"/>
              </w:tabs>
              <w:autoSpaceDE w:val="0"/>
              <w:autoSpaceDN w:val="0"/>
              <w:adjustRightInd w:val="0"/>
              <w:spacing w:before="120" w:after="120" w:line="360" w:lineRule="auto"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A163C0">
              <w:rPr>
                <w:rFonts w:ascii="Book Antiqua" w:hAnsi="Book Antiqua" w:cs="Arial"/>
                <w:b/>
                <w:sz w:val="20"/>
                <w:szCs w:val="20"/>
              </w:rPr>
              <w:t>DATI DE</w:t>
            </w:r>
            <w:r w:rsidR="009E4CF3">
              <w:rPr>
                <w:rFonts w:ascii="Book Antiqua" w:hAnsi="Book Antiqua" w:cs="Arial"/>
                <w:b/>
                <w:sz w:val="20"/>
                <w:szCs w:val="20"/>
              </w:rPr>
              <w:t>LL’AGENTE IMMOBILIARE</w:t>
            </w:r>
          </w:p>
          <w:p w14:paraId="1D465E69" w14:textId="7FCE4F9C" w:rsidR="00251C9D" w:rsidRDefault="008E6C08" w:rsidP="00251C9D">
            <w:pPr>
              <w:autoSpaceDE w:val="0"/>
              <w:autoSpaceDN w:val="0"/>
              <w:adjustRightInd w:val="0"/>
              <w:spacing w:before="120" w:after="120" w:line="360" w:lineRule="auto"/>
              <w:ind w:left="36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S</w:t>
            </w:r>
            <w:r w:rsidR="00202222" w:rsidRPr="00A163C0">
              <w:rPr>
                <w:rFonts w:ascii="Book Antiqua" w:hAnsi="Book Antiqua" w:cs="Arial"/>
                <w:sz w:val="20"/>
                <w:szCs w:val="20"/>
              </w:rPr>
              <w:t>ig</w:t>
            </w:r>
            <w:r w:rsidR="00202222">
              <w:rPr>
                <w:rFonts w:ascii="Book Antiqua" w:hAnsi="Book Antiqua" w:cs="Arial"/>
                <w:sz w:val="20"/>
                <w:szCs w:val="20"/>
              </w:rPr>
              <w:t>.</w:t>
            </w:r>
            <w:r w:rsidR="00202222" w:rsidRPr="00A163C0">
              <w:rPr>
                <w:rFonts w:ascii="Book Antiqua" w:hAnsi="Book Antiqua" w:cs="Arial"/>
                <w:sz w:val="20"/>
                <w:szCs w:val="20"/>
              </w:rPr>
              <w:t>/sig.ra</w:t>
            </w:r>
            <w:r w:rsidR="00202222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="00202222" w:rsidRPr="00A163C0">
              <w:rPr>
                <w:rFonts w:ascii="Book Antiqua" w:hAnsi="Book Antiqua" w:cs="Arial"/>
                <w:sz w:val="20"/>
                <w:szCs w:val="20"/>
              </w:rPr>
              <w:t>___________</w:t>
            </w:r>
            <w:r>
              <w:rPr>
                <w:rFonts w:ascii="Book Antiqua" w:hAnsi="Book Antiqua" w:cs="Arial"/>
                <w:sz w:val="20"/>
                <w:szCs w:val="20"/>
              </w:rPr>
              <w:t>_____________________</w:t>
            </w:r>
            <w:r w:rsidR="00202222" w:rsidRPr="00A163C0">
              <w:rPr>
                <w:rFonts w:ascii="Book Antiqua" w:hAnsi="Book Antiqua" w:cs="Arial"/>
                <w:sz w:val="20"/>
                <w:szCs w:val="20"/>
              </w:rPr>
              <w:t>_____________________</w:t>
            </w:r>
            <w:r w:rsidR="00251C9D">
              <w:rPr>
                <w:rFonts w:ascii="Book Antiqua" w:hAnsi="Book Antiqua" w:cs="Arial"/>
                <w:sz w:val="20"/>
                <w:szCs w:val="20"/>
              </w:rPr>
              <w:t>___</w:t>
            </w:r>
            <w:r w:rsidR="00202222" w:rsidRPr="00A163C0">
              <w:rPr>
                <w:rFonts w:ascii="Book Antiqua" w:hAnsi="Book Antiqua" w:cs="Arial"/>
                <w:sz w:val="20"/>
                <w:szCs w:val="20"/>
              </w:rPr>
              <w:t>______________________</w:t>
            </w:r>
          </w:p>
          <w:p w14:paraId="4FBB3201" w14:textId="1762C225" w:rsidR="00202222" w:rsidRDefault="00202222" w:rsidP="00251C9D">
            <w:pPr>
              <w:autoSpaceDE w:val="0"/>
              <w:autoSpaceDN w:val="0"/>
              <w:adjustRightInd w:val="0"/>
              <w:spacing w:before="120" w:after="120" w:line="360" w:lineRule="auto"/>
              <w:ind w:left="360"/>
              <w:rPr>
                <w:rFonts w:ascii="Book Antiqua" w:hAnsi="Book Antiqua" w:cs="Arial"/>
                <w:sz w:val="20"/>
                <w:szCs w:val="20"/>
              </w:rPr>
            </w:pPr>
            <w:r w:rsidRPr="00A163C0">
              <w:rPr>
                <w:rFonts w:ascii="Book Antiqua" w:hAnsi="Book Antiqua" w:cs="Arial"/>
                <w:sz w:val="20"/>
                <w:szCs w:val="20"/>
              </w:rPr>
              <w:t>Firma del</w:t>
            </w:r>
            <w:r w:rsidR="009E4CF3">
              <w:rPr>
                <w:rFonts w:ascii="Book Antiqua" w:hAnsi="Book Antiqua" w:cs="Arial"/>
                <w:sz w:val="20"/>
                <w:szCs w:val="20"/>
              </w:rPr>
              <w:t>l’Agente Immobiliare</w:t>
            </w:r>
            <w:r w:rsidRPr="00A163C0">
              <w:rPr>
                <w:rFonts w:ascii="Book Antiqua" w:hAnsi="Book Antiqua" w:cs="Arial"/>
                <w:sz w:val="20"/>
                <w:szCs w:val="20"/>
              </w:rPr>
              <w:t>______________________________________________________________</w:t>
            </w:r>
          </w:p>
        </w:tc>
      </w:tr>
    </w:tbl>
    <w:p w14:paraId="371DA39C" w14:textId="569C6228" w:rsidR="00DC46F4" w:rsidRDefault="00DC46F4" w:rsidP="00AA314E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Arial"/>
          <w:sz w:val="20"/>
          <w:szCs w:val="20"/>
        </w:rPr>
      </w:pPr>
    </w:p>
    <w:p w14:paraId="3EC2EA1E" w14:textId="77777777" w:rsidR="00202222" w:rsidRDefault="00202222" w:rsidP="00AA314E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 w:cs="Arial"/>
          <w:sz w:val="20"/>
          <w:szCs w:val="20"/>
        </w:rPr>
      </w:pPr>
    </w:p>
    <w:p w14:paraId="5A11CF63" w14:textId="11CC9F68" w:rsidR="00512B37" w:rsidRPr="009408FD" w:rsidRDefault="0004645F" w:rsidP="00512B37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Book Antiqua" w:hAnsi="Book Antiqua" w:cstheme="minorHAnsi"/>
          <w:b/>
          <w:bCs/>
        </w:rPr>
      </w:pPr>
      <w:r>
        <w:rPr>
          <w:rFonts w:ascii="Book Antiqua" w:hAnsi="Book Antiqua" w:cstheme="minorHAnsi"/>
          <w:b/>
          <w:bCs/>
        </w:rPr>
        <w:t>ISTRUZIONI PER LA COMPILAZIONE</w:t>
      </w:r>
    </w:p>
    <w:p w14:paraId="4D55FBF5" w14:textId="77777777" w:rsidR="0083527C" w:rsidRPr="00512B37" w:rsidRDefault="0083527C" w:rsidP="00512B37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Book Antiqua" w:hAnsi="Book Antiqua" w:cstheme="minorHAnsi"/>
          <w:b/>
          <w:bCs/>
          <w:sz w:val="18"/>
          <w:szCs w:val="18"/>
        </w:rPr>
      </w:pPr>
    </w:p>
    <w:p w14:paraId="73A5D5E8" w14:textId="665F7C28" w:rsidR="00991B35" w:rsidRDefault="008301A9" w:rsidP="00512B3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  <w:r w:rsidRPr="001924F9">
        <w:rPr>
          <w:rFonts w:ascii="Book Antiqua" w:hAnsi="Book Antiqua" w:cstheme="minorHAnsi"/>
          <w:sz w:val="20"/>
          <w:szCs w:val="20"/>
        </w:rPr>
        <w:t xml:space="preserve">SEZIONE A - </w:t>
      </w:r>
      <w:r w:rsidR="00991B35" w:rsidRPr="001924F9">
        <w:rPr>
          <w:rFonts w:ascii="Book Antiqua" w:hAnsi="Book Antiqua" w:cstheme="minorHAnsi"/>
          <w:sz w:val="20"/>
          <w:szCs w:val="20"/>
        </w:rPr>
        <w:t>ORIGINE DEI FONDI</w:t>
      </w:r>
      <w:r w:rsidRPr="001924F9">
        <w:rPr>
          <w:rFonts w:ascii="Book Antiqua" w:hAnsi="Book Antiqua" w:cstheme="minorHAnsi"/>
          <w:sz w:val="20"/>
          <w:szCs w:val="20"/>
        </w:rPr>
        <w:t>: precisare la provenienza dei fondi</w:t>
      </w:r>
      <w:r w:rsidR="008B116F" w:rsidRPr="001924F9">
        <w:rPr>
          <w:rFonts w:ascii="Book Antiqua" w:hAnsi="Book Antiqua" w:cstheme="minorHAnsi"/>
          <w:sz w:val="20"/>
          <w:szCs w:val="20"/>
        </w:rPr>
        <w:t xml:space="preserve"> utilizzati</w:t>
      </w:r>
      <w:r w:rsidRPr="001924F9">
        <w:rPr>
          <w:rFonts w:ascii="Book Antiqua" w:hAnsi="Book Antiqua" w:cstheme="minorHAnsi"/>
          <w:sz w:val="20"/>
          <w:szCs w:val="20"/>
        </w:rPr>
        <w:t xml:space="preserve"> </w:t>
      </w:r>
      <w:r w:rsidR="00141879" w:rsidRPr="001924F9">
        <w:rPr>
          <w:rFonts w:ascii="Book Antiqua" w:hAnsi="Book Antiqua" w:cstheme="minorHAnsi"/>
          <w:sz w:val="20"/>
          <w:szCs w:val="20"/>
        </w:rPr>
        <w:t>per l’acquisto</w:t>
      </w:r>
      <w:r w:rsidR="00CF3FD9" w:rsidRPr="001924F9">
        <w:rPr>
          <w:rFonts w:ascii="Book Antiqua" w:hAnsi="Book Antiqua" w:cstheme="minorHAnsi"/>
          <w:sz w:val="20"/>
          <w:szCs w:val="20"/>
        </w:rPr>
        <w:t>/locazione</w:t>
      </w:r>
      <w:r w:rsidR="00141879" w:rsidRPr="001924F9">
        <w:rPr>
          <w:rFonts w:ascii="Book Antiqua" w:hAnsi="Book Antiqua" w:cstheme="minorHAnsi"/>
          <w:sz w:val="20"/>
          <w:szCs w:val="20"/>
        </w:rPr>
        <w:t xml:space="preserve"> dell’immobile/azienda</w:t>
      </w:r>
      <w:r w:rsidR="00CF3FD9" w:rsidRPr="001924F9">
        <w:rPr>
          <w:rFonts w:ascii="Book Antiqua" w:hAnsi="Book Antiqua" w:cstheme="minorHAnsi"/>
          <w:sz w:val="20"/>
          <w:szCs w:val="20"/>
        </w:rPr>
        <w:t xml:space="preserve"> </w:t>
      </w:r>
      <w:r w:rsidR="00CB76AA" w:rsidRPr="001924F9">
        <w:rPr>
          <w:rFonts w:ascii="Book Antiqua" w:hAnsi="Book Antiqua" w:cstheme="minorHAnsi"/>
          <w:sz w:val="20"/>
          <w:szCs w:val="20"/>
        </w:rPr>
        <w:t>oggetto dell’operazione</w:t>
      </w:r>
      <w:r w:rsidR="00CF3FD9" w:rsidRPr="001924F9">
        <w:rPr>
          <w:rFonts w:ascii="Book Antiqua" w:hAnsi="Book Antiqua" w:cstheme="minorHAnsi"/>
          <w:sz w:val="20"/>
          <w:szCs w:val="20"/>
        </w:rPr>
        <w:t>.</w:t>
      </w:r>
    </w:p>
    <w:p w14:paraId="78A674AB" w14:textId="77777777" w:rsidR="001924F9" w:rsidRPr="001924F9" w:rsidRDefault="001924F9" w:rsidP="00512B3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</w:p>
    <w:p w14:paraId="671679FE" w14:textId="25589CCA" w:rsidR="00907DED" w:rsidRDefault="00F915BB" w:rsidP="00512B3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  <w:r w:rsidRPr="001924F9">
        <w:rPr>
          <w:rFonts w:ascii="Book Antiqua" w:hAnsi="Book Antiqua" w:cstheme="minorHAnsi"/>
          <w:sz w:val="20"/>
          <w:szCs w:val="20"/>
        </w:rPr>
        <w:t xml:space="preserve">SEZIONE B - </w:t>
      </w:r>
      <w:r w:rsidR="00907DED" w:rsidRPr="001924F9">
        <w:rPr>
          <w:rFonts w:ascii="Book Antiqua" w:hAnsi="Book Antiqua" w:cstheme="minorHAnsi"/>
          <w:sz w:val="20"/>
          <w:szCs w:val="20"/>
        </w:rPr>
        <w:t>SITUAZIONE ECONOMICA E PATRIMONIALE DEL CLIENTE</w:t>
      </w:r>
      <w:r w:rsidR="00CB76AA" w:rsidRPr="001924F9">
        <w:rPr>
          <w:rFonts w:ascii="Book Antiqua" w:hAnsi="Book Antiqua" w:cstheme="minorHAnsi"/>
          <w:sz w:val="20"/>
          <w:szCs w:val="20"/>
        </w:rPr>
        <w:t xml:space="preserve">: </w:t>
      </w:r>
      <w:r w:rsidR="008E76F9" w:rsidRPr="001924F9">
        <w:rPr>
          <w:rFonts w:ascii="Book Antiqua" w:hAnsi="Book Antiqua" w:cstheme="minorHAnsi"/>
          <w:sz w:val="20"/>
          <w:szCs w:val="20"/>
        </w:rPr>
        <w:t>inserire</w:t>
      </w:r>
      <w:r w:rsidR="005978CF" w:rsidRPr="001924F9">
        <w:rPr>
          <w:rFonts w:ascii="Book Antiqua" w:hAnsi="Book Antiqua" w:cstheme="minorHAnsi"/>
          <w:sz w:val="20"/>
          <w:szCs w:val="20"/>
        </w:rPr>
        <w:t xml:space="preserve"> le informazioni relative al</w:t>
      </w:r>
      <w:r w:rsidR="004225DA" w:rsidRPr="001924F9">
        <w:rPr>
          <w:rFonts w:ascii="Book Antiqua" w:hAnsi="Book Antiqua" w:cstheme="minorHAnsi"/>
          <w:sz w:val="20"/>
          <w:szCs w:val="20"/>
        </w:rPr>
        <w:t xml:space="preserve">la situazione economico/patrimoniale del cliente, ad es. attività svolta, reddito annuo, consistenza del patrimonio, </w:t>
      </w:r>
      <w:r w:rsidR="004971E1" w:rsidRPr="001924F9">
        <w:rPr>
          <w:rFonts w:ascii="Book Antiqua" w:hAnsi="Book Antiqua" w:cstheme="minorHAnsi"/>
          <w:sz w:val="20"/>
          <w:szCs w:val="20"/>
        </w:rPr>
        <w:t xml:space="preserve">proprietà immobiliari, </w:t>
      </w:r>
      <w:r w:rsidR="00DE17A2" w:rsidRPr="001924F9">
        <w:rPr>
          <w:rFonts w:ascii="Book Antiqua" w:hAnsi="Book Antiqua" w:cstheme="minorHAnsi"/>
          <w:sz w:val="20"/>
          <w:szCs w:val="20"/>
        </w:rPr>
        <w:t>ecc.</w:t>
      </w:r>
    </w:p>
    <w:p w14:paraId="5BB572AA" w14:textId="77777777" w:rsidR="001924F9" w:rsidRPr="001924F9" w:rsidRDefault="001924F9" w:rsidP="00512B3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</w:p>
    <w:p w14:paraId="39249D45" w14:textId="3B530CB7" w:rsidR="001E6669" w:rsidRPr="001924F9" w:rsidRDefault="00F915BB" w:rsidP="00CE6C0D">
      <w:pPr>
        <w:pStyle w:val="TableParagraph"/>
        <w:ind w:right="96"/>
        <w:jc w:val="both"/>
        <w:rPr>
          <w:rFonts w:ascii="Book Antiqua" w:hAnsi="Book Antiqua"/>
          <w:sz w:val="20"/>
          <w:szCs w:val="20"/>
        </w:rPr>
      </w:pPr>
      <w:r w:rsidRPr="001924F9">
        <w:rPr>
          <w:rFonts w:ascii="Book Antiqua" w:hAnsi="Book Antiqua" w:cstheme="minorHAnsi"/>
          <w:sz w:val="20"/>
          <w:szCs w:val="20"/>
        </w:rPr>
        <w:t xml:space="preserve">SEZIONE C - </w:t>
      </w:r>
      <w:r w:rsidR="00907DED" w:rsidRPr="001924F9">
        <w:rPr>
          <w:rFonts w:ascii="Book Antiqua" w:hAnsi="Book Antiqua" w:cstheme="minorHAnsi"/>
          <w:sz w:val="20"/>
          <w:szCs w:val="20"/>
        </w:rPr>
        <w:t>SITUAZIONE LAVORATIVA, ECONOMICA E PATRIM</w:t>
      </w:r>
      <w:r w:rsidR="00DE17A2" w:rsidRPr="001924F9">
        <w:rPr>
          <w:rFonts w:ascii="Book Antiqua" w:hAnsi="Book Antiqua" w:cstheme="minorHAnsi"/>
          <w:sz w:val="20"/>
          <w:szCs w:val="20"/>
        </w:rPr>
        <w:t>O</w:t>
      </w:r>
      <w:r w:rsidR="00907DED" w:rsidRPr="001924F9">
        <w:rPr>
          <w:rFonts w:ascii="Book Antiqua" w:hAnsi="Book Antiqua" w:cstheme="minorHAnsi"/>
          <w:sz w:val="20"/>
          <w:szCs w:val="20"/>
        </w:rPr>
        <w:t>NIALE DEI FAMILIARI:</w:t>
      </w:r>
      <w:r w:rsidR="00DE17A2" w:rsidRPr="001924F9">
        <w:rPr>
          <w:rFonts w:ascii="Book Antiqua" w:hAnsi="Book Antiqua" w:cstheme="minorHAnsi"/>
          <w:sz w:val="20"/>
          <w:szCs w:val="20"/>
        </w:rPr>
        <w:t xml:space="preserve"> </w:t>
      </w:r>
      <w:r w:rsidR="008E76F9" w:rsidRPr="001924F9">
        <w:rPr>
          <w:rFonts w:ascii="Book Antiqua" w:hAnsi="Book Antiqua" w:cstheme="minorHAnsi"/>
          <w:sz w:val="20"/>
          <w:szCs w:val="20"/>
        </w:rPr>
        <w:t>inserire</w:t>
      </w:r>
      <w:r w:rsidR="00DE17A2" w:rsidRPr="001924F9">
        <w:rPr>
          <w:rFonts w:ascii="Book Antiqua" w:hAnsi="Book Antiqua" w:cstheme="minorHAnsi"/>
          <w:sz w:val="20"/>
          <w:szCs w:val="20"/>
        </w:rPr>
        <w:t xml:space="preserve"> le informazioni relative alla situazione economico/patrimoniale </w:t>
      </w:r>
      <w:r w:rsidR="00DD6EB0" w:rsidRPr="001924F9">
        <w:rPr>
          <w:rFonts w:ascii="Book Antiqua" w:hAnsi="Book Antiqua" w:cstheme="minorHAnsi"/>
          <w:sz w:val="20"/>
          <w:szCs w:val="20"/>
        </w:rPr>
        <w:t>dei familiari del Cliente</w:t>
      </w:r>
      <w:r w:rsidR="00384FD6" w:rsidRPr="001924F9">
        <w:rPr>
          <w:rFonts w:ascii="Book Antiqua" w:hAnsi="Book Antiqua" w:cstheme="minorHAnsi"/>
          <w:sz w:val="20"/>
          <w:szCs w:val="20"/>
        </w:rPr>
        <w:t>.</w:t>
      </w:r>
      <w:r w:rsidR="00DD6EB0" w:rsidRPr="001924F9">
        <w:rPr>
          <w:rFonts w:ascii="Book Antiqua" w:hAnsi="Book Antiqua" w:cstheme="minorHAnsi"/>
          <w:sz w:val="20"/>
          <w:szCs w:val="20"/>
        </w:rPr>
        <w:t xml:space="preserve"> </w:t>
      </w:r>
      <w:r w:rsidR="00FA75EF" w:rsidRPr="001924F9">
        <w:rPr>
          <w:rFonts w:ascii="Book Antiqua" w:hAnsi="Book Antiqua" w:cstheme="minorHAnsi"/>
          <w:sz w:val="20"/>
          <w:szCs w:val="20"/>
        </w:rPr>
        <w:t>Per familiari del cliente si intendono</w:t>
      </w:r>
      <w:r w:rsidR="00191B35" w:rsidRPr="001924F9">
        <w:rPr>
          <w:rFonts w:ascii="Book Antiqua" w:hAnsi="Book Antiqua" w:cstheme="minorHAnsi"/>
          <w:sz w:val="20"/>
          <w:szCs w:val="20"/>
        </w:rPr>
        <w:t>:</w:t>
      </w:r>
      <w:r w:rsidR="000D78EC" w:rsidRPr="001924F9">
        <w:rPr>
          <w:rFonts w:ascii="Book Antiqua" w:hAnsi="Book Antiqua" w:cstheme="minorHAnsi"/>
          <w:sz w:val="20"/>
          <w:szCs w:val="20"/>
        </w:rPr>
        <w:t xml:space="preserve"> (a)</w:t>
      </w:r>
      <w:r w:rsidR="001E6669" w:rsidRPr="001924F9">
        <w:rPr>
          <w:rFonts w:ascii="Book Antiqua" w:hAnsi="Book Antiqua"/>
          <w:sz w:val="20"/>
          <w:szCs w:val="20"/>
        </w:rPr>
        <w:t xml:space="preserve"> i genitori, </w:t>
      </w:r>
      <w:r w:rsidR="000D78EC" w:rsidRPr="001924F9">
        <w:rPr>
          <w:rFonts w:ascii="Book Antiqua" w:hAnsi="Book Antiqua"/>
          <w:sz w:val="20"/>
          <w:szCs w:val="20"/>
        </w:rPr>
        <w:t xml:space="preserve">(b) </w:t>
      </w:r>
      <w:r w:rsidR="001E6669" w:rsidRPr="001924F9">
        <w:rPr>
          <w:rFonts w:ascii="Book Antiqua" w:hAnsi="Book Antiqua"/>
          <w:sz w:val="20"/>
          <w:szCs w:val="20"/>
        </w:rPr>
        <w:t xml:space="preserve">il coniuge o la persona legata </w:t>
      </w:r>
      <w:r w:rsidR="0079377F" w:rsidRPr="001924F9">
        <w:rPr>
          <w:rFonts w:ascii="Book Antiqua" w:hAnsi="Book Antiqua"/>
          <w:sz w:val="20"/>
          <w:szCs w:val="20"/>
        </w:rPr>
        <w:t xml:space="preserve">al Cliente </w:t>
      </w:r>
      <w:r w:rsidR="001E6669" w:rsidRPr="001924F9">
        <w:rPr>
          <w:rFonts w:ascii="Book Antiqua" w:hAnsi="Book Antiqua"/>
          <w:sz w:val="20"/>
          <w:szCs w:val="20"/>
        </w:rPr>
        <w:t>in unione civile o convivenza di fatto o istituti assimilabili</w:t>
      </w:r>
      <w:r w:rsidR="0079377F" w:rsidRPr="001924F9">
        <w:rPr>
          <w:rFonts w:ascii="Book Antiqua" w:hAnsi="Book Antiqua"/>
          <w:sz w:val="20"/>
          <w:szCs w:val="20"/>
        </w:rPr>
        <w:t>;</w:t>
      </w:r>
      <w:r w:rsidR="001E6669" w:rsidRPr="001924F9">
        <w:rPr>
          <w:rFonts w:ascii="Book Antiqua" w:hAnsi="Book Antiqua"/>
          <w:sz w:val="20"/>
          <w:szCs w:val="20"/>
        </w:rPr>
        <w:t xml:space="preserve"> </w:t>
      </w:r>
      <w:r w:rsidR="000D78EC" w:rsidRPr="001924F9">
        <w:rPr>
          <w:rFonts w:ascii="Book Antiqua" w:hAnsi="Book Antiqua"/>
          <w:sz w:val="20"/>
          <w:szCs w:val="20"/>
        </w:rPr>
        <w:t xml:space="preserve">(c) </w:t>
      </w:r>
      <w:r w:rsidR="001E6669" w:rsidRPr="001924F9">
        <w:rPr>
          <w:rFonts w:ascii="Book Antiqua" w:hAnsi="Book Antiqua"/>
          <w:sz w:val="20"/>
          <w:szCs w:val="20"/>
        </w:rPr>
        <w:t>i figli</w:t>
      </w:r>
      <w:r w:rsidR="00CF5E53" w:rsidRPr="001924F9">
        <w:rPr>
          <w:rFonts w:ascii="Book Antiqua" w:hAnsi="Book Antiqua"/>
          <w:sz w:val="20"/>
          <w:szCs w:val="20"/>
        </w:rPr>
        <w:t xml:space="preserve">; (d) </w:t>
      </w:r>
      <w:r w:rsidR="001E6669" w:rsidRPr="001924F9">
        <w:rPr>
          <w:rFonts w:ascii="Book Antiqua" w:hAnsi="Book Antiqua"/>
          <w:sz w:val="20"/>
          <w:szCs w:val="20"/>
        </w:rPr>
        <w:t xml:space="preserve">i coniugi </w:t>
      </w:r>
      <w:r w:rsidR="0079377F" w:rsidRPr="001924F9">
        <w:rPr>
          <w:rFonts w:ascii="Book Antiqua" w:hAnsi="Book Antiqua"/>
          <w:sz w:val="20"/>
          <w:szCs w:val="20"/>
        </w:rPr>
        <w:t xml:space="preserve">dei figli </w:t>
      </w:r>
      <w:r w:rsidR="001E6669" w:rsidRPr="001924F9">
        <w:rPr>
          <w:rFonts w:ascii="Book Antiqua" w:hAnsi="Book Antiqua"/>
          <w:sz w:val="20"/>
          <w:szCs w:val="20"/>
        </w:rPr>
        <w:t>nonché le persone legate ai figli in unione civile o convivenza di fatto o istituti assimilabili</w:t>
      </w:r>
      <w:r w:rsidR="00384FD6" w:rsidRPr="001924F9">
        <w:rPr>
          <w:rFonts w:ascii="Book Antiqua" w:hAnsi="Book Antiqua"/>
          <w:sz w:val="20"/>
          <w:szCs w:val="20"/>
        </w:rPr>
        <w:t xml:space="preserve">. Per ciascuno </w:t>
      </w:r>
      <w:r w:rsidR="00191B35" w:rsidRPr="001924F9">
        <w:rPr>
          <w:rFonts w:ascii="Book Antiqua" w:hAnsi="Book Antiqua"/>
          <w:sz w:val="20"/>
          <w:szCs w:val="20"/>
        </w:rPr>
        <w:t xml:space="preserve">di essi </w:t>
      </w:r>
      <w:r w:rsidR="00384FD6" w:rsidRPr="001924F9">
        <w:rPr>
          <w:rFonts w:ascii="Book Antiqua" w:hAnsi="Book Antiqua"/>
          <w:sz w:val="20"/>
          <w:szCs w:val="20"/>
        </w:rPr>
        <w:t xml:space="preserve">vanno indicati, ad es. </w:t>
      </w:r>
      <w:r w:rsidR="00384FD6" w:rsidRPr="001924F9">
        <w:rPr>
          <w:rFonts w:ascii="Book Antiqua" w:hAnsi="Book Antiqua" w:cstheme="minorHAnsi"/>
          <w:sz w:val="20"/>
          <w:szCs w:val="20"/>
        </w:rPr>
        <w:t>ad es. attività svolta, reddito annuo, consistenza del patrimonio, proprietà immobiliari, partecipazioni societarie, ecc.</w:t>
      </w:r>
    </w:p>
    <w:p w14:paraId="42458D49" w14:textId="4CB2320A" w:rsidR="00E933BD" w:rsidRPr="001924F9" w:rsidRDefault="00E933BD" w:rsidP="00D84AC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</w:p>
    <w:p w14:paraId="5898C6B3" w14:textId="095D0698" w:rsidR="0071051D" w:rsidRPr="001924F9" w:rsidRDefault="009439FA" w:rsidP="005978C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  <w:r w:rsidRPr="001924F9">
        <w:rPr>
          <w:rFonts w:ascii="Book Antiqua" w:hAnsi="Book Antiqua" w:cstheme="minorHAnsi"/>
          <w:sz w:val="20"/>
          <w:szCs w:val="20"/>
        </w:rPr>
        <w:t xml:space="preserve">SEZIONE D - </w:t>
      </w:r>
      <w:r w:rsidR="00D84ACE" w:rsidRPr="001924F9">
        <w:rPr>
          <w:rFonts w:ascii="Book Antiqua" w:hAnsi="Book Antiqua" w:cstheme="minorHAnsi"/>
          <w:sz w:val="20"/>
          <w:szCs w:val="20"/>
        </w:rPr>
        <w:t>RELAZIONI D’AFFARI RILEVANTI AI FINI DELLA NORM</w:t>
      </w:r>
      <w:r w:rsidR="001B3CCD">
        <w:rPr>
          <w:rFonts w:ascii="Book Antiqua" w:hAnsi="Book Antiqua" w:cstheme="minorHAnsi"/>
          <w:sz w:val="20"/>
          <w:szCs w:val="20"/>
        </w:rPr>
        <w:t>A</w:t>
      </w:r>
      <w:r w:rsidR="00D84ACE" w:rsidRPr="001924F9">
        <w:rPr>
          <w:rFonts w:ascii="Book Antiqua" w:hAnsi="Book Antiqua" w:cstheme="minorHAnsi"/>
          <w:sz w:val="20"/>
          <w:szCs w:val="20"/>
        </w:rPr>
        <w:t>TIVA:</w:t>
      </w:r>
      <w:r w:rsidR="001924F9">
        <w:rPr>
          <w:rFonts w:ascii="Book Antiqua" w:hAnsi="Book Antiqua" w:cstheme="minorHAnsi"/>
          <w:sz w:val="20"/>
          <w:szCs w:val="20"/>
        </w:rPr>
        <w:t xml:space="preserve"> </w:t>
      </w:r>
      <w:r w:rsidR="00AC75CD">
        <w:rPr>
          <w:rFonts w:ascii="Book Antiqua" w:hAnsi="Book Antiqua" w:cstheme="minorHAnsi"/>
          <w:sz w:val="20"/>
          <w:szCs w:val="20"/>
        </w:rPr>
        <w:t>aggiungere ogni altra informazione che sia ritenuta rilevante ai fini antirici</w:t>
      </w:r>
      <w:r w:rsidR="00113B54">
        <w:rPr>
          <w:rFonts w:ascii="Book Antiqua" w:hAnsi="Book Antiqua" w:cstheme="minorHAnsi"/>
          <w:sz w:val="20"/>
          <w:szCs w:val="20"/>
        </w:rPr>
        <w:t>claggio, quali ad es. eventuali partecipazioni societarie</w:t>
      </w:r>
      <w:r w:rsidR="001B6503">
        <w:rPr>
          <w:rFonts w:ascii="Book Antiqua" w:hAnsi="Book Antiqua" w:cstheme="minorHAnsi"/>
          <w:sz w:val="20"/>
          <w:szCs w:val="20"/>
        </w:rPr>
        <w:t xml:space="preserve">, </w:t>
      </w:r>
      <w:r w:rsidR="00CB31F0">
        <w:rPr>
          <w:rFonts w:ascii="Book Antiqua" w:hAnsi="Book Antiqua" w:cstheme="minorHAnsi"/>
          <w:sz w:val="20"/>
          <w:szCs w:val="20"/>
        </w:rPr>
        <w:t>ecc.</w:t>
      </w:r>
      <w:r w:rsidR="001B6503">
        <w:rPr>
          <w:rFonts w:ascii="Book Antiqua" w:hAnsi="Book Antiqua" w:cstheme="minorHAnsi"/>
          <w:sz w:val="20"/>
          <w:szCs w:val="20"/>
        </w:rPr>
        <w:t xml:space="preserve"> </w:t>
      </w:r>
    </w:p>
    <w:sectPr w:rsidR="0071051D" w:rsidRPr="001924F9" w:rsidSect="001A204A">
      <w:headerReference w:type="default" r:id="rId11"/>
      <w:footerReference w:type="default" r:id="rId12"/>
      <w:pgSz w:w="11906" w:h="16838"/>
      <w:pgMar w:top="720" w:right="720" w:bottom="720" w:left="720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09697" w14:textId="77777777" w:rsidR="007939DF" w:rsidRDefault="007939DF" w:rsidP="00620CB1">
      <w:pPr>
        <w:spacing w:after="0" w:line="240" w:lineRule="auto"/>
      </w:pPr>
      <w:r>
        <w:separator/>
      </w:r>
    </w:p>
  </w:endnote>
  <w:endnote w:type="continuationSeparator" w:id="0">
    <w:p w14:paraId="6F66B167" w14:textId="77777777" w:rsidR="007939DF" w:rsidRDefault="007939DF" w:rsidP="00620CB1">
      <w:pPr>
        <w:spacing w:after="0" w:line="240" w:lineRule="auto"/>
      </w:pPr>
      <w:r>
        <w:continuationSeparator/>
      </w:r>
    </w:p>
  </w:endnote>
  <w:endnote w:type="continuationNotice" w:id="1">
    <w:p w14:paraId="02B7234E" w14:textId="77777777" w:rsidR="007939DF" w:rsidRDefault="007939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6CC67" w14:textId="36BBABDD" w:rsidR="001B739C" w:rsidRDefault="001B739C" w:rsidP="002A0595">
    <w:pPr>
      <w:pStyle w:val="Pidipagina"/>
      <w:tabs>
        <w:tab w:val="clear" w:pos="9638"/>
        <w:tab w:val="right" w:pos="10490"/>
      </w:tabs>
      <w:jc w:val="right"/>
    </w:pPr>
    <w:r>
      <w:ptab w:relativeTo="margin" w:alignment="right" w:leader="none"/>
    </w:r>
  </w:p>
  <w:p w14:paraId="7E760E89" w14:textId="1653EF5C" w:rsidR="001B739C" w:rsidRPr="001D11DA" w:rsidRDefault="00DB254D" w:rsidP="005D756B">
    <w:pPr>
      <w:pStyle w:val="Pidipagina"/>
      <w:tabs>
        <w:tab w:val="clear" w:pos="9638"/>
        <w:tab w:val="right" w:pos="10490"/>
      </w:tabs>
      <w:jc w:val="right"/>
    </w:pPr>
    <w:r w:rsidRPr="00DB254D">
      <w:rPr>
        <w:sz w:val="14"/>
        <w:szCs w:val="14"/>
        <w:highlight w:val="yellow"/>
      </w:rPr>
      <w:t>indicizzazione e numero di pagina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C8970" w14:textId="77777777" w:rsidR="007939DF" w:rsidRDefault="007939DF" w:rsidP="00620CB1">
      <w:pPr>
        <w:spacing w:after="0" w:line="240" w:lineRule="auto"/>
      </w:pPr>
      <w:r>
        <w:separator/>
      </w:r>
    </w:p>
  </w:footnote>
  <w:footnote w:type="continuationSeparator" w:id="0">
    <w:p w14:paraId="3E608D80" w14:textId="77777777" w:rsidR="007939DF" w:rsidRDefault="007939DF" w:rsidP="00620CB1">
      <w:pPr>
        <w:spacing w:after="0" w:line="240" w:lineRule="auto"/>
      </w:pPr>
      <w:r>
        <w:continuationSeparator/>
      </w:r>
    </w:p>
  </w:footnote>
  <w:footnote w:type="continuationNotice" w:id="1">
    <w:p w14:paraId="28F77942" w14:textId="77777777" w:rsidR="007939DF" w:rsidRDefault="007939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ADDD8" w14:textId="0A9D87B9" w:rsidR="007511BA" w:rsidRDefault="00F9207F" w:rsidP="00F9207F">
    <w:pPr>
      <w:pStyle w:val="Intestazione"/>
      <w:tabs>
        <w:tab w:val="clear" w:pos="4819"/>
        <w:tab w:val="center" w:pos="5245"/>
      </w:tabs>
      <w:jc w:val="center"/>
      <w:rPr>
        <w:noProof/>
        <w:szCs w:val="20"/>
      </w:rPr>
    </w:pPr>
    <w:r w:rsidRPr="000A0433">
      <w:rPr>
        <w:noProof/>
        <w:szCs w:val="20"/>
        <w:highlight w:val="yellow"/>
      </w:rPr>
      <w:t>CARTA INTESTATA</w:t>
    </w:r>
  </w:p>
  <w:p w14:paraId="380316A4" w14:textId="42C78B80" w:rsidR="001B739C" w:rsidRDefault="001B739C" w:rsidP="00832457">
    <w:pPr>
      <w:pStyle w:val="Intestazione"/>
      <w:tabs>
        <w:tab w:val="clear" w:pos="4819"/>
        <w:tab w:val="center" w:pos="5245"/>
      </w:tabs>
      <w:rPr>
        <w:noProof/>
        <w:szCs w:val="20"/>
      </w:rPr>
    </w:pPr>
  </w:p>
  <w:p w14:paraId="698870CF" w14:textId="77777777" w:rsidR="001B739C" w:rsidRDefault="001B739C" w:rsidP="00832457">
    <w:pPr>
      <w:pStyle w:val="Intestazione"/>
      <w:tabs>
        <w:tab w:val="clear" w:pos="4819"/>
        <w:tab w:val="center" w:pos="5245"/>
      </w:tabs>
      <w:rPr>
        <w:noProof/>
        <w:szCs w:val="20"/>
      </w:rPr>
    </w:pPr>
  </w:p>
  <w:p w14:paraId="325CB03C" w14:textId="77777777" w:rsidR="001B739C" w:rsidRPr="001D11DA" w:rsidRDefault="001B739C" w:rsidP="00832457">
    <w:pPr>
      <w:pStyle w:val="Intestazione"/>
      <w:tabs>
        <w:tab w:val="clear" w:pos="4819"/>
        <w:tab w:val="center" w:pos="5245"/>
      </w:tabs>
      <w:rPr>
        <w:szCs w:val="20"/>
      </w:rPr>
    </w:pPr>
    <w:r w:rsidRPr="001D11DA">
      <w:rPr>
        <w:szCs w:val="20"/>
      </w:rPr>
      <w:ptab w:relativeTo="margin" w:alignment="center" w:leader="none"/>
    </w:r>
    <w:r w:rsidRPr="001D11DA">
      <w:rPr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24334"/>
    <w:multiLevelType w:val="hybridMultilevel"/>
    <w:tmpl w:val="C05C41CA"/>
    <w:lvl w:ilvl="0" w:tplc="3C38C3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82574"/>
    <w:multiLevelType w:val="hybridMultilevel"/>
    <w:tmpl w:val="07B87078"/>
    <w:lvl w:ilvl="0" w:tplc="3C38C3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A4606"/>
    <w:multiLevelType w:val="hybridMultilevel"/>
    <w:tmpl w:val="09124F44"/>
    <w:lvl w:ilvl="0" w:tplc="3F344106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844168"/>
    <w:multiLevelType w:val="hybridMultilevel"/>
    <w:tmpl w:val="E012A78A"/>
    <w:lvl w:ilvl="0" w:tplc="3C38C3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36699"/>
    <w:multiLevelType w:val="hybridMultilevel"/>
    <w:tmpl w:val="8E061796"/>
    <w:lvl w:ilvl="0" w:tplc="3C38C3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A0E2A"/>
    <w:multiLevelType w:val="hybridMultilevel"/>
    <w:tmpl w:val="C682E5B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D147B6E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1BC1312"/>
    <w:multiLevelType w:val="hybridMultilevel"/>
    <w:tmpl w:val="9912CCB0"/>
    <w:lvl w:ilvl="0" w:tplc="3702C106">
      <w:numFmt w:val="bullet"/>
      <w:lvlText w:val="-"/>
      <w:lvlJc w:val="left"/>
      <w:pPr>
        <w:ind w:left="107" w:hanging="99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6"/>
        <w:szCs w:val="16"/>
        <w:lang w:val="it-IT" w:eastAsia="en-US" w:bidi="ar-SA"/>
      </w:rPr>
    </w:lvl>
    <w:lvl w:ilvl="1" w:tplc="B8B20E12">
      <w:numFmt w:val="bullet"/>
      <w:lvlText w:val="•"/>
      <w:lvlJc w:val="left"/>
      <w:pPr>
        <w:ind w:left="1155" w:hanging="99"/>
      </w:pPr>
      <w:rPr>
        <w:rFonts w:hint="default"/>
        <w:lang w:val="it-IT" w:eastAsia="en-US" w:bidi="ar-SA"/>
      </w:rPr>
    </w:lvl>
    <w:lvl w:ilvl="2" w:tplc="1062CCC4">
      <w:numFmt w:val="bullet"/>
      <w:lvlText w:val="•"/>
      <w:lvlJc w:val="left"/>
      <w:pPr>
        <w:ind w:left="2211" w:hanging="99"/>
      </w:pPr>
      <w:rPr>
        <w:rFonts w:hint="default"/>
        <w:lang w:val="it-IT" w:eastAsia="en-US" w:bidi="ar-SA"/>
      </w:rPr>
    </w:lvl>
    <w:lvl w:ilvl="3" w:tplc="F32C6AD8">
      <w:numFmt w:val="bullet"/>
      <w:lvlText w:val="•"/>
      <w:lvlJc w:val="left"/>
      <w:pPr>
        <w:ind w:left="3267" w:hanging="99"/>
      </w:pPr>
      <w:rPr>
        <w:rFonts w:hint="default"/>
        <w:lang w:val="it-IT" w:eastAsia="en-US" w:bidi="ar-SA"/>
      </w:rPr>
    </w:lvl>
    <w:lvl w:ilvl="4" w:tplc="686EE522">
      <w:numFmt w:val="bullet"/>
      <w:lvlText w:val="•"/>
      <w:lvlJc w:val="left"/>
      <w:pPr>
        <w:ind w:left="4323" w:hanging="99"/>
      </w:pPr>
      <w:rPr>
        <w:rFonts w:hint="default"/>
        <w:lang w:val="it-IT" w:eastAsia="en-US" w:bidi="ar-SA"/>
      </w:rPr>
    </w:lvl>
    <w:lvl w:ilvl="5" w:tplc="DD72FCA8">
      <w:numFmt w:val="bullet"/>
      <w:lvlText w:val="•"/>
      <w:lvlJc w:val="left"/>
      <w:pPr>
        <w:ind w:left="5379" w:hanging="99"/>
      </w:pPr>
      <w:rPr>
        <w:rFonts w:hint="default"/>
        <w:lang w:val="it-IT" w:eastAsia="en-US" w:bidi="ar-SA"/>
      </w:rPr>
    </w:lvl>
    <w:lvl w:ilvl="6" w:tplc="67A218A8">
      <w:numFmt w:val="bullet"/>
      <w:lvlText w:val="•"/>
      <w:lvlJc w:val="left"/>
      <w:pPr>
        <w:ind w:left="6435" w:hanging="99"/>
      </w:pPr>
      <w:rPr>
        <w:rFonts w:hint="default"/>
        <w:lang w:val="it-IT" w:eastAsia="en-US" w:bidi="ar-SA"/>
      </w:rPr>
    </w:lvl>
    <w:lvl w:ilvl="7" w:tplc="42B23288">
      <w:numFmt w:val="bullet"/>
      <w:lvlText w:val="•"/>
      <w:lvlJc w:val="left"/>
      <w:pPr>
        <w:ind w:left="7491" w:hanging="99"/>
      </w:pPr>
      <w:rPr>
        <w:rFonts w:hint="default"/>
        <w:lang w:val="it-IT" w:eastAsia="en-US" w:bidi="ar-SA"/>
      </w:rPr>
    </w:lvl>
    <w:lvl w:ilvl="8" w:tplc="174ADE2E">
      <w:numFmt w:val="bullet"/>
      <w:lvlText w:val="•"/>
      <w:lvlJc w:val="left"/>
      <w:pPr>
        <w:ind w:left="8547" w:hanging="99"/>
      </w:pPr>
      <w:rPr>
        <w:rFonts w:hint="default"/>
        <w:lang w:val="it-IT" w:eastAsia="en-US" w:bidi="ar-SA"/>
      </w:rPr>
    </w:lvl>
  </w:abstractNum>
  <w:abstractNum w:abstractNumId="8" w15:restartNumberingAfterBreak="0">
    <w:nsid w:val="45A63369"/>
    <w:multiLevelType w:val="hybridMultilevel"/>
    <w:tmpl w:val="E8D6E98C"/>
    <w:lvl w:ilvl="0" w:tplc="0AE40AD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86FDA"/>
    <w:multiLevelType w:val="hybridMultilevel"/>
    <w:tmpl w:val="82E4CA40"/>
    <w:lvl w:ilvl="0" w:tplc="78B2CFDC">
      <w:numFmt w:val="bullet"/>
      <w:lvlText w:val="-"/>
      <w:lvlJc w:val="left"/>
      <w:pPr>
        <w:ind w:left="107" w:hanging="10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6"/>
        <w:szCs w:val="16"/>
        <w:lang w:val="it-IT" w:eastAsia="en-US" w:bidi="ar-SA"/>
      </w:rPr>
    </w:lvl>
    <w:lvl w:ilvl="1" w:tplc="BB820302">
      <w:numFmt w:val="bullet"/>
      <w:lvlText w:val="•"/>
      <w:lvlJc w:val="left"/>
      <w:pPr>
        <w:ind w:left="1157" w:hanging="106"/>
      </w:pPr>
      <w:rPr>
        <w:rFonts w:hint="default"/>
        <w:lang w:val="it-IT" w:eastAsia="en-US" w:bidi="ar-SA"/>
      </w:rPr>
    </w:lvl>
    <w:lvl w:ilvl="2" w:tplc="D67265C0">
      <w:numFmt w:val="bullet"/>
      <w:lvlText w:val="•"/>
      <w:lvlJc w:val="left"/>
      <w:pPr>
        <w:ind w:left="2214" w:hanging="106"/>
      </w:pPr>
      <w:rPr>
        <w:rFonts w:hint="default"/>
        <w:lang w:val="it-IT" w:eastAsia="en-US" w:bidi="ar-SA"/>
      </w:rPr>
    </w:lvl>
    <w:lvl w:ilvl="3" w:tplc="06401218">
      <w:numFmt w:val="bullet"/>
      <w:lvlText w:val="•"/>
      <w:lvlJc w:val="left"/>
      <w:pPr>
        <w:ind w:left="3271" w:hanging="106"/>
      </w:pPr>
      <w:rPr>
        <w:rFonts w:hint="default"/>
        <w:lang w:val="it-IT" w:eastAsia="en-US" w:bidi="ar-SA"/>
      </w:rPr>
    </w:lvl>
    <w:lvl w:ilvl="4" w:tplc="8200B824">
      <w:numFmt w:val="bullet"/>
      <w:lvlText w:val="•"/>
      <w:lvlJc w:val="left"/>
      <w:pPr>
        <w:ind w:left="4328" w:hanging="106"/>
      </w:pPr>
      <w:rPr>
        <w:rFonts w:hint="default"/>
        <w:lang w:val="it-IT" w:eastAsia="en-US" w:bidi="ar-SA"/>
      </w:rPr>
    </w:lvl>
    <w:lvl w:ilvl="5" w:tplc="C864220E">
      <w:numFmt w:val="bullet"/>
      <w:lvlText w:val="•"/>
      <w:lvlJc w:val="left"/>
      <w:pPr>
        <w:ind w:left="5385" w:hanging="106"/>
      </w:pPr>
      <w:rPr>
        <w:rFonts w:hint="default"/>
        <w:lang w:val="it-IT" w:eastAsia="en-US" w:bidi="ar-SA"/>
      </w:rPr>
    </w:lvl>
    <w:lvl w:ilvl="6" w:tplc="DE8C5C3E">
      <w:numFmt w:val="bullet"/>
      <w:lvlText w:val="•"/>
      <w:lvlJc w:val="left"/>
      <w:pPr>
        <w:ind w:left="6442" w:hanging="106"/>
      </w:pPr>
      <w:rPr>
        <w:rFonts w:hint="default"/>
        <w:lang w:val="it-IT" w:eastAsia="en-US" w:bidi="ar-SA"/>
      </w:rPr>
    </w:lvl>
    <w:lvl w:ilvl="7" w:tplc="34DC3900">
      <w:numFmt w:val="bullet"/>
      <w:lvlText w:val="•"/>
      <w:lvlJc w:val="left"/>
      <w:pPr>
        <w:ind w:left="7499" w:hanging="106"/>
      </w:pPr>
      <w:rPr>
        <w:rFonts w:hint="default"/>
        <w:lang w:val="it-IT" w:eastAsia="en-US" w:bidi="ar-SA"/>
      </w:rPr>
    </w:lvl>
    <w:lvl w:ilvl="8" w:tplc="1F86B958">
      <w:numFmt w:val="bullet"/>
      <w:lvlText w:val="•"/>
      <w:lvlJc w:val="left"/>
      <w:pPr>
        <w:ind w:left="8556" w:hanging="106"/>
      </w:pPr>
      <w:rPr>
        <w:rFonts w:hint="default"/>
        <w:lang w:val="it-IT" w:eastAsia="en-US" w:bidi="ar-SA"/>
      </w:rPr>
    </w:lvl>
  </w:abstractNum>
  <w:abstractNum w:abstractNumId="10" w15:restartNumberingAfterBreak="0">
    <w:nsid w:val="55612505"/>
    <w:multiLevelType w:val="hybridMultilevel"/>
    <w:tmpl w:val="CE623840"/>
    <w:lvl w:ilvl="0" w:tplc="3C38C3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0737B"/>
    <w:multiLevelType w:val="hybridMultilevel"/>
    <w:tmpl w:val="FEE06800"/>
    <w:lvl w:ilvl="0" w:tplc="6CB0116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B0D46"/>
    <w:multiLevelType w:val="hybridMultilevel"/>
    <w:tmpl w:val="B9300A8C"/>
    <w:lvl w:ilvl="0" w:tplc="3C38C30A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772217B"/>
    <w:multiLevelType w:val="hybridMultilevel"/>
    <w:tmpl w:val="52B20C18"/>
    <w:lvl w:ilvl="0" w:tplc="3C38C3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81C51"/>
    <w:multiLevelType w:val="hybridMultilevel"/>
    <w:tmpl w:val="4168BA8C"/>
    <w:lvl w:ilvl="0" w:tplc="7EE6C028"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700032">
    <w:abstractNumId w:val="8"/>
  </w:num>
  <w:num w:numId="2" w16cid:durableId="890992727">
    <w:abstractNumId w:val="2"/>
  </w:num>
  <w:num w:numId="3" w16cid:durableId="518592154">
    <w:abstractNumId w:val="13"/>
  </w:num>
  <w:num w:numId="4" w16cid:durableId="1877620170">
    <w:abstractNumId w:val="0"/>
  </w:num>
  <w:num w:numId="5" w16cid:durableId="1829590513">
    <w:abstractNumId w:val="10"/>
  </w:num>
  <w:num w:numId="6" w16cid:durableId="2073112804">
    <w:abstractNumId w:val="12"/>
  </w:num>
  <w:num w:numId="7" w16cid:durableId="547375096">
    <w:abstractNumId w:val="3"/>
  </w:num>
  <w:num w:numId="8" w16cid:durableId="598953173">
    <w:abstractNumId w:val="4"/>
  </w:num>
  <w:num w:numId="9" w16cid:durableId="1136800199">
    <w:abstractNumId w:val="1"/>
  </w:num>
  <w:num w:numId="10" w16cid:durableId="977764025">
    <w:abstractNumId w:val="5"/>
  </w:num>
  <w:num w:numId="11" w16cid:durableId="1254977666">
    <w:abstractNumId w:val="6"/>
  </w:num>
  <w:num w:numId="12" w16cid:durableId="1758402185">
    <w:abstractNumId w:val="11"/>
  </w:num>
  <w:num w:numId="13" w16cid:durableId="11496704">
    <w:abstractNumId w:val="9"/>
  </w:num>
  <w:num w:numId="14" w16cid:durableId="1885823614">
    <w:abstractNumId w:val="7"/>
  </w:num>
  <w:num w:numId="15" w16cid:durableId="4895601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B1"/>
    <w:rsid w:val="000019A1"/>
    <w:rsid w:val="00002349"/>
    <w:rsid w:val="00004301"/>
    <w:rsid w:val="000256EA"/>
    <w:rsid w:val="00026E29"/>
    <w:rsid w:val="000318E3"/>
    <w:rsid w:val="00031AE7"/>
    <w:rsid w:val="000358BB"/>
    <w:rsid w:val="000361F1"/>
    <w:rsid w:val="0004014E"/>
    <w:rsid w:val="0004645F"/>
    <w:rsid w:val="000506AE"/>
    <w:rsid w:val="000539A9"/>
    <w:rsid w:val="00053AF2"/>
    <w:rsid w:val="000565C9"/>
    <w:rsid w:val="0006680D"/>
    <w:rsid w:val="00067169"/>
    <w:rsid w:val="0007154B"/>
    <w:rsid w:val="0007232B"/>
    <w:rsid w:val="00075E22"/>
    <w:rsid w:val="00077BFA"/>
    <w:rsid w:val="000829A6"/>
    <w:rsid w:val="00084AF7"/>
    <w:rsid w:val="00086B86"/>
    <w:rsid w:val="0009010C"/>
    <w:rsid w:val="000904D6"/>
    <w:rsid w:val="00090AA9"/>
    <w:rsid w:val="00090B1D"/>
    <w:rsid w:val="00097560"/>
    <w:rsid w:val="000A0433"/>
    <w:rsid w:val="000A4A14"/>
    <w:rsid w:val="000A6120"/>
    <w:rsid w:val="000D51FD"/>
    <w:rsid w:val="000D5EB5"/>
    <w:rsid w:val="000D64B7"/>
    <w:rsid w:val="000D78EC"/>
    <w:rsid w:val="000E07EE"/>
    <w:rsid w:val="000E6C3C"/>
    <w:rsid w:val="000E7A27"/>
    <w:rsid w:val="000F2969"/>
    <w:rsid w:val="000F489A"/>
    <w:rsid w:val="00103113"/>
    <w:rsid w:val="001041D8"/>
    <w:rsid w:val="00113B54"/>
    <w:rsid w:val="00113CBB"/>
    <w:rsid w:val="00122713"/>
    <w:rsid w:val="00125069"/>
    <w:rsid w:val="0013422B"/>
    <w:rsid w:val="00136185"/>
    <w:rsid w:val="00136D66"/>
    <w:rsid w:val="0014068F"/>
    <w:rsid w:val="00141879"/>
    <w:rsid w:val="001430EF"/>
    <w:rsid w:val="00143FAA"/>
    <w:rsid w:val="001462F6"/>
    <w:rsid w:val="001476F2"/>
    <w:rsid w:val="00147A2E"/>
    <w:rsid w:val="001552D9"/>
    <w:rsid w:val="001657F4"/>
    <w:rsid w:val="001659D8"/>
    <w:rsid w:val="00167DCA"/>
    <w:rsid w:val="0017138A"/>
    <w:rsid w:val="00182C3E"/>
    <w:rsid w:val="00185021"/>
    <w:rsid w:val="001900D2"/>
    <w:rsid w:val="00191955"/>
    <w:rsid w:val="00191B35"/>
    <w:rsid w:val="00192483"/>
    <w:rsid w:val="001924F9"/>
    <w:rsid w:val="00192E76"/>
    <w:rsid w:val="001931B9"/>
    <w:rsid w:val="00193E46"/>
    <w:rsid w:val="001970CF"/>
    <w:rsid w:val="001A204A"/>
    <w:rsid w:val="001A25C7"/>
    <w:rsid w:val="001A4E05"/>
    <w:rsid w:val="001A5A3B"/>
    <w:rsid w:val="001B3CCD"/>
    <w:rsid w:val="001B6503"/>
    <w:rsid w:val="001B739C"/>
    <w:rsid w:val="001C3052"/>
    <w:rsid w:val="001C7BA0"/>
    <w:rsid w:val="001D11DA"/>
    <w:rsid w:val="001D4B4D"/>
    <w:rsid w:val="001D50F2"/>
    <w:rsid w:val="001D6669"/>
    <w:rsid w:val="001E6669"/>
    <w:rsid w:val="001E729B"/>
    <w:rsid w:val="001F45DF"/>
    <w:rsid w:val="00202222"/>
    <w:rsid w:val="00202490"/>
    <w:rsid w:val="00206E33"/>
    <w:rsid w:val="00210362"/>
    <w:rsid w:val="00212980"/>
    <w:rsid w:val="00213065"/>
    <w:rsid w:val="00214C89"/>
    <w:rsid w:val="00221183"/>
    <w:rsid w:val="002238AF"/>
    <w:rsid w:val="002239D5"/>
    <w:rsid w:val="00227C02"/>
    <w:rsid w:val="00231B51"/>
    <w:rsid w:val="002358FD"/>
    <w:rsid w:val="00244B42"/>
    <w:rsid w:val="00251C83"/>
    <w:rsid w:val="00251C9D"/>
    <w:rsid w:val="0025405E"/>
    <w:rsid w:val="002566DE"/>
    <w:rsid w:val="002575E8"/>
    <w:rsid w:val="00261D08"/>
    <w:rsid w:val="002736A6"/>
    <w:rsid w:val="002768D2"/>
    <w:rsid w:val="0028198B"/>
    <w:rsid w:val="00285593"/>
    <w:rsid w:val="002903A6"/>
    <w:rsid w:val="002962A9"/>
    <w:rsid w:val="002A0595"/>
    <w:rsid w:val="002B47EB"/>
    <w:rsid w:val="002C14DC"/>
    <w:rsid w:val="002C58B6"/>
    <w:rsid w:val="002C6D88"/>
    <w:rsid w:val="002D1A34"/>
    <w:rsid w:val="002D3BC8"/>
    <w:rsid w:val="002D5338"/>
    <w:rsid w:val="002E02AA"/>
    <w:rsid w:val="002E1BA0"/>
    <w:rsid w:val="002E2764"/>
    <w:rsid w:val="002E45B7"/>
    <w:rsid w:val="002E6562"/>
    <w:rsid w:val="002F70BF"/>
    <w:rsid w:val="00302217"/>
    <w:rsid w:val="003053AA"/>
    <w:rsid w:val="00317261"/>
    <w:rsid w:val="00317B5A"/>
    <w:rsid w:val="00325AE7"/>
    <w:rsid w:val="00330F5B"/>
    <w:rsid w:val="00334634"/>
    <w:rsid w:val="00336856"/>
    <w:rsid w:val="003412E1"/>
    <w:rsid w:val="00343018"/>
    <w:rsid w:val="00343579"/>
    <w:rsid w:val="0034681A"/>
    <w:rsid w:val="00346C46"/>
    <w:rsid w:val="00350F1E"/>
    <w:rsid w:val="00354260"/>
    <w:rsid w:val="00355D5E"/>
    <w:rsid w:val="00363C37"/>
    <w:rsid w:val="003722A0"/>
    <w:rsid w:val="00373B32"/>
    <w:rsid w:val="003766B3"/>
    <w:rsid w:val="00377644"/>
    <w:rsid w:val="0038138A"/>
    <w:rsid w:val="00384FD6"/>
    <w:rsid w:val="003850AD"/>
    <w:rsid w:val="003926D6"/>
    <w:rsid w:val="00392BA3"/>
    <w:rsid w:val="00396A42"/>
    <w:rsid w:val="003A0A14"/>
    <w:rsid w:val="003A12E7"/>
    <w:rsid w:val="003A397D"/>
    <w:rsid w:val="003A4A77"/>
    <w:rsid w:val="003C1130"/>
    <w:rsid w:val="003D3B61"/>
    <w:rsid w:val="003D4659"/>
    <w:rsid w:val="003D4B5F"/>
    <w:rsid w:val="003E4EA9"/>
    <w:rsid w:val="003F5C82"/>
    <w:rsid w:val="004062D5"/>
    <w:rsid w:val="00414A0B"/>
    <w:rsid w:val="00417602"/>
    <w:rsid w:val="00421C3F"/>
    <w:rsid w:val="004225DA"/>
    <w:rsid w:val="0042707A"/>
    <w:rsid w:val="00443B60"/>
    <w:rsid w:val="004523D2"/>
    <w:rsid w:val="00463BFA"/>
    <w:rsid w:val="00463E20"/>
    <w:rsid w:val="00470F53"/>
    <w:rsid w:val="00473DB6"/>
    <w:rsid w:val="004756C2"/>
    <w:rsid w:val="0047768B"/>
    <w:rsid w:val="00484311"/>
    <w:rsid w:val="00485331"/>
    <w:rsid w:val="00494506"/>
    <w:rsid w:val="00494DE8"/>
    <w:rsid w:val="004971E1"/>
    <w:rsid w:val="004A5ED5"/>
    <w:rsid w:val="004A7854"/>
    <w:rsid w:val="004C10F1"/>
    <w:rsid w:val="004D73F2"/>
    <w:rsid w:val="004E0C8C"/>
    <w:rsid w:val="004E3732"/>
    <w:rsid w:val="004E76AB"/>
    <w:rsid w:val="004F3CD2"/>
    <w:rsid w:val="00500E43"/>
    <w:rsid w:val="0050464E"/>
    <w:rsid w:val="005070B8"/>
    <w:rsid w:val="00512174"/>
    <w:rsid w:val="00512B37"/>
    <w:rsid w:val="005203C2"/>
    <w:rsid w:val="00523DDC"/>
    <w:rsid w:val="00524A59"/>
    <w:rsid w:val="00535A4E"/>
    <w:rsid w:val="00536051"/>
    <w:rsid w:val="0054600D"/>
    <w:rsid w:val="00550081"/>
    <w:rsid w:val="00552983"/>
    <w:rsid w:val="00553CA8"/>
    <w:rsid w:val="00556505"/>
    <w:rsid w:val="00556DFE"/>
    <w:rsid w:val="005600C3"/>
    <w:rsid w:val="00570E61"/>
    <w:rsid w:val="00571600"/>
    <w:rsid w:val="005801AF"/>
    <w:rsid w:val="005837CD"/>
    <w:rsid w:val="0058691C"/>
    <w:rsid w:val="00594C9F"/>
    <w:rsid w:val="00595766"/>
    <w:rsid w:val="005978CF"/>
    <w:rsid w:val="005A28F2"/>
    <w:rsid w:val="005A656C"/>
    <w:rsid w:val="005B2623"/>
    <w:rsid w:val="005B5154"/>
    <w:rsid w:val="005B6107"/>
    <w:rsid w:val="005B78DD"/>
    <w:rsid w:val="005C01F7"/>
    <w:rsid w:val="005C6431"/>
    <w:rsid w:val="005D2A38"/>
    <w:rsid w:val="005D661D"/>
    <w:rsid w:val="005D6E6D"/>
    <w:rsid w:val="005D756B"/>
    <w:rsid w:val="005E2CDE"/>
    <w:rsid w:val="005E4E61"/>
    <w:rsid w:val="005E75D1"/>
    <w:rsid w:val="005F2242"/>
    <w:rsid w:val="005F2E5F"/>
    <w:rsid w:val="005F3A88"/>
    <w:rsid w:val="005F3D55"/>
    <w:rsid w:val="005F417D"/>
    <w:rsid w:val="005F64BF"/>
    <w:rsid w:val="00602258"/>
    <w:rsid w:val="006041EB"/>
    <w:rsid w:val="0060468C"/>
    <w:rsid w:val="00606033"/>
    <w:rsid w:val="00612478"/>
    <w:rsid w:val="006128AD"/>
    <w:rsid w:val="00613603"/>
    <w:rsid w:val="00620CB1"/>
    <w:rsid w:val="00621438"/>
    <w:rsid w:val="00622C78"/>
    <w:rsid w:val="00627C9F"/>
    <w:rsid w:val="006430BF"/>
    <w:rsid w:val="00645C67"/>
    <w:rsid w:val="00647D99"/>
    <w:rsid w:val="00653F4D"/>
    <w:rsid w:val="00655A10"/>
    <w:rsid w:val="00660347"/>
    <w:rsid w:val="0066085A"/>
    <w:rsid w:val="0066335E"/>
    <w:rsid w:val="00666DF9"/>
    <w:rsid w:val="00671119"/>
    <w:rsid w:val="0067689A"/>
    <w:rsid w:val="00680B39"/>
    <w:rsid w:val="006831EE"/>
    <w:rsid w:val="006904CD"/>
    <w:rsid w:val="006B2176"/>
    <w:rsid w:val="006B5D85"/>
    <w:rsid w:val="006C1C1F"/>
    <w:rsid w:val="006C1CE8"/>
    <w:rsid w:val="006C526A"/>
    <w:rsid w:val="006C6E38"/>
    <w:rsid w:val="006D072F"/>
    <w:rsid w:val="006D3C1F"/>
    <w:rsid w:val="006E1733"/>
    <w:rsid w:val="006E2643"/>
    <w:rsid w:val="006F4D74"/>
    <w:rsid w:val="006F7304"/>
    <w:rsid w:val="006F7C1A"/>
    <w:rsid w:val="007009E9"/>
    <w:rsid w:val="00706D38"/>
    <w:rsid w:val="007076FE"/>
    <w:rsid w:val="00707D9E"/>
    <w:rsid w:val="00710044"/>
    <w:rsid w:val="0071051D"/>
    <w:rsid w:val="0071210F"/>
    <w:rsid w:val="00713DC5"/>
    <w:rsid w:val="00721E4D"/>
    <w:rsid w:val="0072206D"/>
    <w:rsid w:val="00730F2E"/>
    <w:rsid w:val="00731A61"/>
    <w:rsid w:val="00731BBA"/>
    <w:rsid w:val="00732598"/>
    <w:rsid w:val="007403B5"/>
    <w:rsid w:val="0074051D"/>
    <w:rsid w:val="007463AF"/>
    <w:rsid w:val="00747CB4"/>
    <w:rsid w:val="00750D3E"/>
    <w:rsid w:val="007511BA"/>
    <w:rsid w:val="007536E8"/>
    <w:rsid w:val="00754E17"/>
    <w:rsid w:val="0076451F"/>
    <w:rsid w:val="00765096"/>
    <w:rsid w:val="00765758"/>
    <w:rsid w:val="007745B0"/>
    <w:rsid w:val="007752E9"/>
    <w:rsid w:val="007758F3"/>
    <w:rsid w:val="007837B1"/>
    <w:rsid w:val="007852F9"/>
    <w:rsid w:val="0079377F"/>
    <w:rsid w:val="007939DF"/>
    <w:rsid w:val="00796B1D"/>
    <w:rsid w:val="00796B7E"/>
    <w:rsid w:val="007B10E4"/>
    <w:rsid w:val="007B5402"/>
    <w:rsid w:val="007D2B4D"/>
    <w:rsid w:val="007D7892"/>
    <w:rsid w:val="007E2348"/>
    <w:rsid w:val="007E433D"/>
    <w:rsid w:val="007F382A"/>
    <w:rsid w:val="00802345"/>
    <w:rsid w:val="00807C99"/>
    <w:rsid w:val="00811B3E"/>
    <w:rsid w:val="00813855"/>
    <w:rsid w:val="00814206"/>
    <w:rsid w:val="00815CE4"/>
    <w:rsid w:val="0081609F"/>
    <w:rsid w:val="008232B6"/>
    <w:rsid w:val="008301A9"/>
    <w:rsid w:val="00831644"/>
    <w:rsid w:val="00832457"/>
    <w:rsid w:val="0083527C"/>
    <w:rsid w:val="00836757"/>
    <w:rsid w:val="00837305"/>
    <w:rsid w:val="00837FCB"/>
    <w:rsid w:val="00846FB7"/>
    <w:rsid w:val="0085055F"/>
    <w:rsid w:val="00860004"/>
    <w:rsid w:val="00860BBB"/>
    <w:rsid w:val="00870C22"/>
    <w:rsid w:val="0088038F"/>
    <w:rsid w:val="00883A8F"/>
    <w:rsid w:val="00897A12"/>
    <w:rsid w:val="008A290C"/>
    <w:rsid w:val="008A6AAF"/>
    <w:rsid w:val="008A7D81"/>
    <w:rsid w:val="008B0605"/>
    <w:rsid w:val="008B116F"/>
    <w:rsid w:val="008B67EC"/>
    <w:rsid w:val="008B7661"/>
    <w:rsid w:val="008C28A0"/>
    <w:rsid w:val="008C30C3"/>
    <w:rsid w:val="008C4558"/>
    <w:rsid w:val="008C4D5B"/>
    <w:rsid w:val="008C6E13"/>
    <w:rsid w:val="008D00A0"/>
    <w:rsid w:val="008D1F1C"/>
    <w:rsid w:val="008D3938"/>
    <w:rsid w:val="008D3B6F"/>
    <w:rsid w:val="008D58F7"/>
    <w:rsid w:val="008E0B00"/>
    <w:rsid w:val="008E4AD2"/>
    <w:rsid w:val="008E6254"/>
    <w:rsid w:val="008E6C08"/>
    <w:rsid w:val="008E76F9"/>
    <w:rsid w:val="008F0E67"/>
    <w:rsid w:val="008F519F"/>
    <w:rsid w:val="008F6277"/>
    <w:rsid w:val="00900067"/>
    <w:rsid w:val="009004C2"/>
    <w:rsid w:val="00900F71"/>
    <w:rsid w:val="0090386A"/>
    <w:rsid w:val="00907DED"/>
    <w:rsid w:val="009131D4"/>
    <w:rsid w:val="00926B96"/>
    <w:rsid w:val="00926D00"/>
    <w:rsid w:val="00933E01"/>
    <w:rsid w:val="009341D4"/>
    <w:rsid w:val="009408FD"/>
    <w:rsid w:val="009439FA"/>
    <w:rsid w:val="0094413B"/>
    <w:rsid w:val="0095344D"/>
    <w:rsid w:val="009573C9"/>
    <w:rsid w:val="0096017C"/>
    <w:rsid w:val="00977172"/>
    <w:rsid w:val="009821A6"/>
    <w:rsid w:val="00985D1B"/>
    <w:rsid w:val="00985D67"/>
    <w:rsid w:val="00991B35"/>
    <w:rsid w:val="00992BED"/>
    <w:rsid w:val="00996E1C"/>
    <w:rsid w:val="00997474"/>
    <w:rsid w:val="009A3881"/>
    <w:rsid w:val="009A389F"/>
    <w:rsid w:val="009B19D0"/>
    <w:rsid w:val="009B62DA"/>
    <w:rsid w:val="009B725C"/>
    <w:rsid w:val="009B7B0A"/>
    <w:rsid w:val="009C0FF3"/>
    <w:rsid w:val="009D09B4"/>
    <w:rsid w:val="009D2EBA"/>
    <w:rsid w:val="009D34A0"/>
    <w:rsid w:val="009D36DF"/>
    <w:rsid w:val="009D3A2E"/>
    <w:rsid w:val="009D3B1E"/>
    <w:rsid w:val="009E4CF3"/>
    <w:rsid w:val="009E5A05"/>
    <w:rsid w:val="00A01A7E"/>
    <w:rsid w:val="00A02ACA"/>
    <w:rsid w:val="00A04631"/>
    <w:rsid w:val="00A049E8"/>
    <w:rsid w:val="00A10449"/>
    <w:rsid w:val="00A15586"/>
    <w:rsid w:val="00A16143"/>
    <w:rsid w:val="00A163C0"/>
    <w:rsid w:val="00A203DB"/>
    <w:rsid w:val="00A263F4"/>
    <w:rsid w:val="00A324A7"/>
    <w:rsid w:val="00A33AC7"/>
    <w:rsid w:val="00A4651C"/>
    <w:rsid w:val="00A47F65"/>
    <w:rsid w:val="00A51D2E"/>
    <w:rsid w:val="00A52D62"/>
    <w:rsid w:val="00A53042"/>
    <w:rsid w:val="00A61905"/>
    <w:rsid w:val="00A628D5"/>
    <w:rsid w:val="00A71E5E"/>
    <w:rsid w:val="00A721C2"/>
    <w:rsid w:val="00A72E74"/>
    <w:rsid w:val="00A73723"/>
    <w:rsid w:val="00A74C7C"/>
    <w:rsid w:val="00A809F3"/>
    <w:rsid w:val="00A81702"/>
    <w:rsid w:val="00A84161"/>
    <w:rsid w:val="00AA2228"/>
    <w:rsid w:val="00AA314E"/>
    <w:rsid w:val="00AB6476"/>
    <w:rsid w:val="00AC463B"/>
    <w:rsid w:val="00AC5DA3"/>
    <w:rsid w:val="00AC75CD"/>
    <w:rsid w:val="00AD13FE"/>
    <w:rsid w:val="00AE06DB"/>
    <w:rsid w:val="00AE7D6B"/>
    <w:rsid w:val="00AF6B05"/>
    <w:rsid w:val="00B058D8"/>
    <w:rsid w:val="00B21DDE"/>
    <w:rsid w:val="00B2483A"/>
    <w:rsid w:val="00B24E34"/>
    <w:rsid w:val="00B2567D"/>
    <w:rsid w:val="00B35A0E"/>
    <w:rsid w:val="00B36E50"/>
    <w:rsid w:val="00B3781E"/>
    <w:rsid w:val="00B379A0"/>
    <w:rsid w:val="00B412A4"/>
    <w:rsid w:val="00B42271"/>
    <w:rsid w:val="00B50C3E"/>
    <w:rsid w:val="00B518BC"/>
    <w:rsid w:val="00B54101"/>
    <w:rsid w:val="00B56BCA"/>
    <w:rsid w:val="00B57344"/>
    <w:rsid w:val="00B651BA"/>
    <w:rsid w:val="00B66DE9"/>
    <w:rsid w:val="00B72883"/>
    <w:rsid w:val="00B74A85"/>
    <w:rsid w:val="00B814AB"/>
    <w:rsid w:val="00B8519A"/>
    <w:rsid w:val="00B93FEA"/>
    <w:rsid w:val="00B95009"/>
    <w:rsid w:val="00BA6D75"/>
    <w:rsid w:val="00BC0675"/>
    <w:rsid w:val="00BC1878"/>
    <w:rsid w:val="00BC261F"/>
    <w:rsid w:val="00BD19F9"/>
    <w:rsid w:val="00BD3E14"/>
    <w:rsid w:val="00BD62A1"/>
    <w:rsid w:val="00BD752C"/>
    <w:rsid w:val="00BE1717"/>
    <w:rsid w:val="00BE3ACD"/>
    <w:rsid w:val="00BE4079"/>
    <w:rsid w:val="00BE6550"/>
    <w:rsid w:val="00C0085E"/>
    <w:rsid w:val="00C04229"/>
    <w:rsid w:val="00C06113"/>
    <w:rsid w:val="00C10BBC"/>
    <w:rsid w:val="00C10F5D"/>
    <w:rsid w:val="00C157B3"/>
    <w:rsid w:val="00C226C7"/>
    <w:rsid w:val="00C27171"/>
    <w:rsid w:val="00C32690"/>
    <w:rsid w:val="00C34F6B"/>
    <w:rsid w:val="00C41025"/>
    <w:rsid w:val="00C54330"/>
    <w:rsid w:val="00C60A15"/>
    <w:rsid w:val="00C61846"/>
    <w:rsid w:val="00C676D1"/>
    <w:rsid w:val="00C707E8"/>
    <w:rsid w:val="00C72D03"/>
    <w:rsid w:val="00C857AC"/>
    <w:rsid w:val="00C86439"/>
    <w:rsid w:val="00C86479"/>
    <w:rsid w:val="00C9426B"/>
    <w:rsid w:val="00CA4694"/>
    <w:rsid w:val="00CA5BDE"/>
    <w:rsid w:val="00CB31F0"/>
    <w:rsid w:val="00CB53D8"/>
    <w:rsid w:val="00CB76AA"/>
    <w:rsid w:val="00CC34BC"/>
    <w:rsid w:val="00CC40CE"/>
    <w:rsid w:val="00CC7739"/>
    <w:rsid w:val="00CD0CE0"/>
    <w:rsid w:val="00CD4342"/>
    <w:rsid w:val="00CD62B3"/>
    <w:rsid w:val="00CD71F7"/>
    <w:rsid w:val="00CE0924"/>
    <w:rsid w:val="00CE2646"/>
    <w:rsid w:val="00CE44B0"/>
    <w:rsid w:val="00CE6C0D"/>
    <w:rsid w:val="00CF04F9"/>
    <w:rsid w:val="00CF2528"/>
    <w:rsid w:val="00CF3FD9"/>
    <w:rsid w:val="00CF5E53"/>
    <w:rsid w:val="00CF6469"/>
    <w:rsid w:val="00D016DF"/>
    <w:rsid w:val="00D03FC1"/>
    <w:rsid w:val="00D07B2E"/>
    <w:rsid w:val="00D12596"/>
    <w:rsid w:val="00D16FCA"/>
    <w:rsid w:val="00D259B3"/>
    <w:rsid w:val="00D25DBF"/>
    <w:rsid w:val="00D32313"/>
    <w:rsid w:val="00D339AB"/>
    <w:rsid w:val="00D3515C"/>
    <w:rsid w:val="00D354B1"/>
    <w:rsid w:val="00D36886"/>
    <w:rsid w:val="00D44D8B"/>
    <w:rsid w:val="00D45D9D"/>
    <w:rsid w:val="00D46942"/>
    <w:rsid w:val="00D53510"/>
    <w:rsid w:val="00D65666"/>
    <w:rsid w:val="00D65EEE"/>
    <w:rsid w:val="00D65EFE"/>
    <w:rsid w:val="00D67E2A"/>
    <w:rsid w:val="00D718BF"/>
    <w:rsid w:val="00D71F1B"/>
    <w:rsid w:val="00D76A58"/>
    <w:rsid w:val="00D8066C"/>
    <w:rsid w:val="00D84ACE"/>
    <w:rsid w:val="00D85C81"/>
    <w:rsid w:val="00D90E15"/>
    <w:rsid w:val="00D925EE"/>
    <w:rsid w:val="00D9638C"/>
    <w:rsid w:val="00DA04B4"/>
    <w:rsid w:val="00DA18E0"/>
    <w:rsid w:val="00DA1EDB"/>
    <w:rsid w:val="00DA4B57"/>
    <w:rsid w:val="00DB254D"/>
    <w:rsid w:val="00DC46F4"/>
    <w:rsid w:val="00DD6EB0"/>
    <w:rsid w:val="00DD76D2"/>
    <w:rsid w:val="00DE17A2"/>
    <w:rsid w:val="00DE3EF7"/>
    <w:rsid w:val="00E01226"/>
    <w:rsid w:val="00E016E3"/>
    <w:rsid w:val="00E03DC6"/>
    <w:rsid w:val="00E05EDC"/>
    <w:rsid w:val="00E14282"/>
    <w:rsid w:val="00E2504A"/>
    <w:rsid w:val="00E25985"/>
    <w:rsid w:val="00E27DF3"/>
    <w:rsid w:val="00E31366"/>
    <w:rsid w:val="00E36A97"/>
    <w:rsid w:val="00E41897"/>
    <w:rsid w:val="00E42525"/>
    <w:rsid w:val="00E43D39"/>
    <w:rsid w:val="00E4650F"/>
    <w:rsid w:val="00E479EE"/>
    <w:rsid w:val="00E53633"/>
    <w:rsid w:val="00E563B5"/>
    <w:rsid w:val="00E56D96"/>
    <w:rsid w:val="00E5748B"/>
    <w:rsid w:val="00E61942"/>
    <w:rsid w:val="00E632D9"/>
    <w:rsid w:val="00E6345F"/>
    <w:rsid w:val="00E66973"/>
    <w:rsid w:val="00E77CCA"/>
    <w:rsid w:val="00E83304"/>
    <w:rsid w:val="00E925C3"/>
    <w:rsid w:val="00E933BD"/>
    <w:rsid w:val="00E96941"/>
    <w:rsid w:val="00EA3240"/>
    <w:rsid w:val="00EB46AC"/>
    <w:rsid w:val="00EB62CD"/>
    <w:rsid w:val="00EB6A2B"/>
    <w:rsid w:val="00EC0E76"/>
    <w:rsid w:val="00EC2B09"/>
    <w:rsid w:val="00ED01F0"/>
    <w:rsid w:val="00ED46BA"/>
    <w:rsid w:val="00EE023E"/>
    <w:rsid w:val="00EE524D"/>
    <w:rsid w:val="00EE5B35"/>
    <w:rsid w:val="00EF1720"/>
    <w:rsid w:val="00EF2821"/>
    <w:rsid w:val="00EF6245"/>
    <w:rsid w:val="00F01F56"/>
    <w:rsid w:val="00F05A15"/>
    <w:rsid w:val="00F1010B"/>
    <w:rsid w:val="00F107DD"/>
    <w:rsid w:val="00F11B8B"/>
    <w:rsid w:val="00F14F99"/>
    <w:rsid w:val="00F17DE4"/>
    <w:rsid w:val="00F2113B"/>
    <w:rsid w:val="00F22D76"/>
    <w:rsid w:val="00F2640B"/>
    <w:rsid w:val="00F30E49"/>
    <w:rsid w:val="00F31957"/>
    <w:rsid w:val="00F33D97"/>
    <w:rsid w:val="00F400B7"/>
    <w:rsid w:val="00F400FB"/>
    <w:rsid w:val="00F40478"/>
    <w:rsid w:val="00F41F36"/>
    <w:rsid w:val="00F42B58"/>
    <w:rsid w:val="00F43BE7"/>
    <w:rsid w:val="00F51327"/>
    <w:rsid w:val="00F52707"/>
    <w:rsid w:val="00F53551"/>
    <w:rsid w:val="00F54275"/>
    <w:rsid w:val="00F622C1"/>
    <w:rsid w:val="00F63DBB"/>
    <w:rsid w:val="00F6436B"/>
    <w:rsid w:val="00F6680E"/>
    <w:rsid w:val="00F7321D"/>
    <w:rsid w:val="00F754FF"/>
    <w:rsid w:val="00F75F07"/>
    <w:rsid w:val="00F763DE"/>
    <w:rsid w:val="00F837E2"/>
    <w:rsid w:val="00F83E99"/>
    <w:rsid w:val="00F86CEC"/>
    <w:rsid w:val="00F915BB"/>
    <w:rsid w:val="00F9207F"/>
    <w:rsid w:val="00F94AFD"/>
    <w:rsid w:val="00F952AA"/>
    <w:rsid w:val="00F965A0"/>
    <w:rsid w:val="00FA3289"/>
    <w:rsid w:val="00FA3FD9"/>
    <w:rsid w:val="00FA5D9A"/>
    <w:rsid w:val="00FA74BE"/>
    <w:rsid w:val="00FA75EF"/>
    <w:rsid w:val="00FB18F3"/>
    <w:rsid w:val="00FB2AFA"/>
    <w:rsid w:val="00FB2CEB"/>
    <w:rsid w:val="00FB49D8"/>
    <w:rsid w:val="00FB4E89"/>
    <w:rsid w:val="00FB5722"/>
    <w:rsid w:val="00FC2F3C"/>
    <w:rsid w:val="00FD2D1E"/>
    <w:rsid w:val="00FD2DFA"/>
    <w:rsid w:val="00FD5625"/>
    <w:rsid w:val="00FD71F6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AC329"/>
  <w15:docId w15:val="{F003DF67-642B-47CE-973C-D2FECB4D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0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0CB1"/>
  </w:style>
  <w:style w:type="paragraph" w:styleId="Pidipagina">
    <w:name w:val="footer"/>
    <w:basedOn w:val="Normale"/>
    <w:link w:val="PidipaginaCarattere"/>
    <w:uiPriority w:val="99"/>
    <w:unhideWhenUsed/>
    <w:rsid w:val="00620C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0C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CB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041D8"/>
    <w:pPr>
      <w:ind w:left="720"/>
      <w:contextualSpacing/>
    </w:pPr>
  </w:style>
  <w:style w:type="paragraph" w:styleId="Nessunaspaziatura">
    <w:name w:val="No Spacing"/>
    <w:uiPriority w:val="1"/>
    <w:qFormat/>
    <w:rsid w:val="00897A12"/>
    <w:pPr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0043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Revisione">
    <w:name w:val="Revision"/>
    <w:hidden/>
    <w:uiPriority w:val="99"/>
    <w:semiHidden/>
    <w:rsid w:val="00C61846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6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da04c5-dae7-4f4c-ad6a-dc7bbd10e6a2" xsi:nil="true"/>
    <lcf76f155ced4ddcb4097134ff3c332f xmlns="1b77a687-4afb-4dc5-b5a8-20a50b19df2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5F7E2AE87EC6C42ACDE8F9314D849BA" ma:contentTypeVersion="16" ma:contentTypeDescription="Creare un nuovo documento." ma:contentTypeScope="" ma:versionID="7c2f1ea017d2b382278edcba47835c4d">
  <xsd:schema xmlns:xsd="http://www.w3.org/2001/XMLSchema" xmlns:xs="http://www.w3.org/2001/XMLSchema" xmlns:p="http://schemas.microsoft.com/office/2006/metadata/properties" xmlns:ns2="1b77a687-4afb-4dc5-b5a8-20a50b19df27" xmlns:ns3="dada04c5-dae7-4f4c-ad6a-dc7bbd10e6a2" targetNamespace="http://schemas.microsoft.com/office/2006/metadata/properties" ma:root="true" ma:fieldsID="58e1c0d868cfad058ca9a5758ec89eff" ns2:_="" ns3:_="">
    <xsd:import namespace="1b77a687-4afb-4dc5-b5a8-20a50b19df27"/>
    <xsd:import namespace="dada04c5-dae7-4f4c-ad6a-dc7bbd10e6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7a687-4afb-4dc5-b5a8-20a50b19d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9bec26f7-3129-49b8-b4c4-fdae1acf0c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04c5-dae7-4f4c-ad6a-dc7bbd10e6a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8cf1b19-e9e4-400b-a086-c4534ab6eb45}" ma:internalName="TaxCatchAll" ma:showField="CatchAllData" ma:web="dada04c5-dae7-4f4c-ad6a-dc7bbd10e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CA0CE8-47EB-408A-B891-77A2CD5B9B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4C8655-4F09-492E-A4F6-BD5966DD46A8}">
  <ds:schemaRefs>
    <ds:schemaRef ds:uri="http://schemas.microsoft.com/office/2006/metadata/properties"/>
    <ds:schemaRef ds:uri="http://schemas.microsoft.com/office/infopath/2007/PartnerControls"/>
    <ds:schemaRef ds:uri="dada04c5-dae7-4f4c-ad6a-dc7bbd10e6a2"/>
    <ds:schemaRef ds:uri="1b77a687-4afb-4dc5-b5a8-20a50b19df27"/>
  </ds:schemaRefs>
</ds:datastoreItem>
</file>

<file path=customXml/itemProps3.xml><?xml version="1.0" encoding="utf-8"?>
<ds:datastoreItem xmlns:ds="http://schemas.openxmlformats.org/officeDocument/2006/customXml" ds:itemID="{E7801647-034C-44AE-AFA2-C78A7752D2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6B3212-B5D1-42B3-AAEC-083761D2D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7a687-4afb-4dc5-b5a8-20a50b19df27"/>
    <ds:schemaRef ds:uri="dada04c5-dae7-4f4c-ad6a-dc7bbd10e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utente04</dc:creator>
  <cp:keywords/>
  <cp:lastModifiedBy>Daniele Mammani</cp:lastModifiedBy>
  <cp:revision>3</cp:revision>
  <cp:lastPrinted>2022-05-11T22:50:00Z</cp:lastPrinted>
  <dcterms:created xsi:type="dcterms:W3CDTF">2025-02-20T11:17:00Z</dcterms:created>
  <dcterms:modified xsi:type="dcterms:W3CDTF">2025-02-21T10:57:00Z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0x01010005F7E2AE87EC6C42ACDE8F9314D849BA</vt:lpwstr>
  </property>
  <property fmtid="{D5CDD505-2E9C-101B-9397-08002B2CF9AE}" pid="3" name="MediaServiceImageTags">
    <vt:lpwstr/>
  </property>
</Properties>
</file>